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341BC" w14:textId="2F95A1F9" w:rsidR="00DF5F20" w:rsidRDefault="008A512E" w:rsidP="00793110">
      <w:pPr>
        <w:jc w:val="center"/>
        <w:rPr>
          <w:rFonts w:ascii="Comic Sans MS" w:hAnsi="Comic Sans MS"/>
          <w:b/>
          <w:u w:val="single"/>
          <w:lang w:val="en-US"/>
        </w:rPr>
      </w:pPr>
      <w:r>
        <w:rPr>
          <w:rFonts w:ascii="Comic Sans MS" w:hAnsi="Comic Sans MS"/>
          <w:b/>
          <w:u w:val="single"/>
          <w:lang w:val="en-US"/>
        </w:rPr>
        <w:t>JAYS</w:t>
      </w:r>
      <w:r w:rsidR="00C95DBA" w:rsidRPr="00793110">
        <w:rPr>
          <w:rFonts w:ascii="Comic Sans MS" w:hAnsi="Comic Sans MS"/>
          <w:b/>
          <w:u w:val="single"/>
          <w:lang w:val="en-US"/>
        </w:rPr>
        <w:t xml:space="preserve"> </w:t>
      </w:r>
      <w:r w:rsidR="00793110" w:rsidRPr="00793110">
        <w:rPr>
          <w:rFonts w:ascii="Comic Sans MS" w:hAnsi="Comic Sans MS"/>
          <w:b/>
          <w:u w:val="single"/>
          <w:lang w:val="en-US"/>
        </w:rPr>
        <w:t>C</w:t>
      </w:r>
      <w:r w:rsidR="00C95DBA" w:rsidRPr="00793110">
        <w:rPr>
          <w:rFonts w:ascii="Comic Sans MS" w:hAnsi="Comic Sans MS"/>
          <w:b/>
          <w:u w:val="single"/>
          <w:lang w:val="en-US"/>
        </w:rPr>
        <w:t xml:space="preserve">lass </w:t>
      </w:r>
      <w:r w:rsidR="00793110" w:rsidRPr="00793110">
        <w:rPr>
          <w:rFonts w:ascii="Comic Sans MS" w:hAnsi="Comic Sans MS"/>
          <w:b/>
          <w:u w:val="single"/>
          <w:lang w:val="en-US"/>
        </w:rPr>
        <w:t>C</w:t>
      </w:r>
      <w:r w:rsidR="00C95DBA" w:rsidRPr="00793110">
        <w:rPr>
          <w:rFonts w:ascii="Comic Sans MS" w:hAnsi="Comic Sans MS"/>
          <w:b/>
          <w:u w:val="single"/>
          <w:lang w:val="en-US"/>
        </w:rPr>
        <w:t xml:space="preserve">urriculum </w:t>
      </w:r>
      <w:r w:rsidR="00793110" w:rsidRPr="00793110">
        <w:rPr>
          <w:rFonts w:ascii="Comic Sans MS" w:hAnsi="Comic Sans MS"/>
          <w:b/>
          <w:u w:val="single"/>
          <w:lang w:val="en-US"/>
        </w:rPr>
        <w:t>G</w:t>
      </w:r>
      <w:r w:rsidR="00C95DBA" w:rsidRPr="00793110">
        <w:rPr>
          <w:rFonts w:ascii="Comic Sans MS" w:hAnsi="Comic Sans MS"/>
          <w:b/>
          <w:u w:val="single"/>
          <w:lang w:val="en-US"/>
        </w:rPr>
        <w:t>rid</w:t>
      </w:r>
      <w:r w:rsidR="00290924">
        <w:rPr>
          <w:rFonts w:ascii="Comic Sans MS" w:hAnsi="Comic Sans MS"/>
          <w:b/>
          <w:u w:val="single"/>
          <w:lang w:val="en-US"/>
        </w:rPr>
        <w:t xml:space="preserve"> </w:t>
      </w:r>
    </w:p>
    <w:p w14:paraId="066F963A" w14:textId="6D87EC6D" w:rsidR="00290924" w:rsidRPr="00793110" w:rsidRDefault="007B676C" w:rsidP="00793110">
      <w:pPr>
        <w:jc w:val="center"/>
        <w:rPr>
          <w:rFonts w:ascii="Comic Sans MS" w:hAnsi="Comic Sans MS"/>
          <w:b/>
          <w:u w:val="single"/>
          <w:lang w:val="en-US"/>
        </w:rPr>
      </w:pPr>
      <w:r>
        <w:rPr>
          <w:rFonts w:ascii="Comic Sans MS" w:hAnsi="Comic Sans MS"/>
          <w:b/>
          <w:u w:val="single"/>
          <w:lang w:val="en-US"/>
        </w:rPr>
        <w:t>SPRING</w:t>
      </w:r>
      <w:r w:rsidR="00290924">
        <w:rPr>
          <w:rFonts w:ascii="Comic Sans MS" w:hAnsi="Comic Sans MS"/>
          <w:b/>
          <w:u w:val="single"/>
          <w:lang w:val="en-US"/>
        </w:rPr>
        <w:t xml:space="preserve"> TERM 202</w:t>
      </w:r>
      <w:r>
        <w:rPr>
          <w:rFonts w:ascii="Comic Sans MS" w:hAnsi="Comic Sans MS"/>
          <w:b/>
          <w:u w:val="single"/>
          <w:lang w:val="en-US"/>
        </w:rPr>
        <w:t>5</w:t>
      </w:r>
    </w:p>
    <w:tbl>
      <w:tblPr>
        <w:tblStyle w:val="TableGrid"/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4022"/>
        <w:gridCol w:w="3778"/>
      </w:tblGrid>
      <w:tr w:rsidR="5A69CF0F" w14:paraId="76FDFF31" w14:textId="77777777" w:rsidTr="007B676C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4ADF0A43" w14:textId="2FE2F3FD" w:rsidR="5A69CF0F" w:rsidRDefault="5A69CF0F" w:rsidP="5A69CF0F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42B3EE59" w14:textId="1EB88DAB" w:rsidR="5A69CF0F" w:rsidRPr="00E10F1C" w:rsidRDefault="007B676C" w:rsidP="5A69CF0F">
            <w:pPr>
              <w:spacing w:line="259" w:lineRule="auto"/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Spring</w:t>
            </w:r>
            <w:r w:rsidR="5A69CF0F" w:rsidRPr="00E10F1C"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3778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208A3421" w14:textId="5A7FD4D0" w:rsidR="5A69CF0F" w:rsidRPr="00E10F1C" w:rsidRDefault="007B676C" w:rsidP="5A69CF0F">
            <w:pPr>
              <w:spacing w:line="259" w:lineRule="auto"/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Spring</w:t>
            </w:r>
            <w:r w:rsidR="5A69CF0F" w:rsidRPr="00E10F1C"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  <w:szCs w:val="20"/>
                <w:lang w:val="en-US"/>
              </w:rPr>
              <w:t xml:space="preserve"> 2</w:t>
            </w:r>
          </w:p>
        </w:tc>
      </w:tr>
      <w:tr w:rsidR="5A69CF0F" w14:paraId="2281C58C" w14:textId="77777777" w:rsidTr="007B676C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39CA393B" w14:textId="2D047098" w:rsidR="5A69CF0F" w:rsidRPr="00E10F1C" w:rsidRDefault="5A69CF0F" w:rsidP="5A69CF0F">
            <w:pPr>
              <w:spacing w:line="259" w:lineRule="auto"/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  <w:szCs w:val="20"/>
              </w:rPr>
            </w:pPr>
            <w:r w:rsidRPr="00E10F1C"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4022" w:type="dxa"/>
            <w:tcMar>
              <w:left w:w="105" w:type="dxa"/>
              <w:right w:w="105" w:type="dxa"/>
            </w:tcMar>
          </w:tcPr>
          <w:p w14:paraId="2460739D" w14:textId="77777777" w:rsidR="002B601C" w:rsidRPr="00AA40EE" w:rsidRDefault="002B601C" w:rsidP="002B601C">
            <w:pPr>
              <w:rPr>
                <w:rFonts w:ascii="Comic Sans MS" w:hAnsi="Comic Sans MS"/>
                <w:sz w:val="18"/>
                <w:szCs w:val="18"/>
              </w:rPr>
            </w:pPr>
            <w:r w:rsidRPr="00AA40EE">
              <w:rPr>
                <w:rFonts w:ascii="Comic Sans MS" w:hAnsi="Comic Sans MS"/>
                <w:sz w:val="18"/>
                <w:szCs w:val="18"/>
                <w:u w:val="single"/>
              </w:rPr>
              <w:t>Text:</w:t>
            </w:r>
            <w:r w:rsidRPr="00AA40EE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3801C9B6" w14:textId="6590CDA9" w:rsidR="007B676C" w:rsidRPr="007B676C" w:rsidRDefault="007B676C" w:rsidP="002B601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W</w:t>
            </w:r>
            <w:r w:rsidR="00F95D6B">
              <w:rPr>
                <w:rFonts w:ascii="Comic Sans MS" w:hAnsi="Comic Sans MS"/>
                <w:b/>
                <w:sz w:val="18"/>
                <w:szCs w:val="18"/>
              </w:rPr>
              <w:t>here the Poppies Now Grow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 xml:space="preserve">by </w:t>
            </w:r>
            <w:r w:rsidR="00F95D6B">
              <w:rPr>
                <w:rFonts w:ascii="Comic Sans MS" w:hAnsi="Comic Sans MS"/>
                <w:sz w:val="18"/>
                <w:szCs w:val="18"/>
              </w:rPr>
              <w:t xml:space="preserve">Hilary Robinson and Martin </w:t>
            </w:r>
            <w:proofErr w:type="spellStart"/>
            <w:r w:rsidR="00F95D6B">
              <w:rPr>
                <w:rFonts w:ascii="Comic Sans MS" w:hAnsi="Comic Sans MS"/>
                <w:sz w:val="18"/>
                <w:szCs w:val="18"/>
              </w:rPr>
              <w:t>Impey</w:t>
            </w:r>
            <w:proofErr w:type="spellEnd"/>
          </w:p>
          <w:p w14:paraId="6AD72121" w14:textId="1285F482" w:rsidR="002B601C" w:rsidRPr="00AA40EE" w:rsidRDefault="002B601C" w:rsidP="002B601C">
            <w:pPr>
              <w:rPr>
                <w:rFonts w:ascii="Comic Sans MS" w:hAnsi="Comic Sans MS"/>
                <w:sz w:val="18"/>
                <w:szCs w:val="18"/>
              </w:rPr>
            </w:pPr>
            <w:r w:rsidRPr="00AA40EE">
              <w:rPr>
                <w:rFonts w:ascii="Comic Sans MS" w:hAnsi="Comic Sans MS"/>
                <w:sz w:val="18"/>
                <w:szCs w:val="18"/>
                <w:u w:val="single"/>
              </w:rPr>
              <w:t>Outcome:</w:t>
            </w:r>
            <w:r w:rsidRPr="00AA40EE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1276D043" w14:textId="05ECC600" w:rsidR="002B601C" w:rsidRDefault="00337E0D" w:rsidP="002B601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To </w:t>
            </w:r>
            <w:r w:rsidR="00F95D6B">
              <w:rPr>
                <w:rFonts w:ascii="Comic Sans MS" w:hAnsi="Comic Sans MS"/>
                <w:sz w:val="18"/>
                <w:szCs w:val="18"/>
              </w:rPr>
              <w:t>entertain</w:t>
            </w:r>
          </w:p>
          <w:p w14:paraId="67748F57" w14:textId="2D257265" w:rsidR="00F95D6B" w:rsidRDefault="00F95D6B" w:rsidP="002B601C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CFD125A" w14:textId="77777777" w:rsidR="00F95D6B" w:rsidRPr="00AA40EE" w:rsidRDefault="00F95D6B" w:rsidP="00F95D6B">
            <w:pPr>
              <w:rPr>
                <w:rFonts w:ascii="Comic Sans MS" w:hAnsi="Comic Sans MS"/>
                <w:sz w:val="18"/>
                <w:szCs w:val="18"/>
              </w:rPr>
            </w:pPr>
            <w:r w:rsidRPr="00AA40EE">
              <w:rPr>
                <w:rFonts w:ascii="Comic Sans MS" w:hAnsi="Comic Sans MS"/>
                <w:sz w:val="18"/>
                <w:szCs w:val="18"/>
                <w:u w:val="single"/>
              </w:rPr>
              <w:t>Text:</w:t>
            </w:r>
            <w:r w:rsidRPr="00AA40EE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53B5DD50" w14:textId="68BF9F86" w:rsidR="00F95D6B" w:rsidRPr="00F95D6B" w:rsidRDefault="00F95D6B" w:rsidP="00F95D6B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F95D6B">
              <w:rPr>
                <w:rFonts w:ascii="Comic Sans MS" w:hAnsi="Comic Sans MS"/>
                <w:b/>
                <w:sz w:val="18"/>
                <w:szCs w:val="18"/>
              </w:rPr>
              <w:t>Wisp- A story of Hope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 xml:space="preserve">by Zana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Fraillon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and Grahame Baker-Smith</w:t>
            </w:r>
          </w:p>
          <w:p w14:paraId="02F81F02" w14:textId="77777777" w:rsidR="00F95D6B" w:rsidRPr="00AA40EE" w:rsidRDefault="00F95D6B" w:rsidP="00F95D6B">
            <w:pPr>
              <w:rPr>
                <w:rFonts w:ascii="Comic Sans MS" w:hAnsi="Comic Sans MS"/>
                <w:sz w:val="18"/>
                <w:szCs w:val="18"/>
              </w:rPr>
            </w:pPr>
            <w:r w:rsidRPr="00AA40EE">
              <w:rPr>
                <w:rFonts w:ascii="Comic Sans MS" w:hAnsi="Comic Sans MS"/>
                <w:sz w:val="18"/>
                <w:szCs w:val="18"/>
                <w:u w:val="single"/>
              </w:rPr>
              <w:t>Outcome:</w:t>
            </w:r>
            <w:r w:rsidRPr="00AA40EE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5B2A3EA3" w14:textId="77777777" w:rsidR="0068215A" w:rsidRDefault="00F95D6B" w:rsidP="002B601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 entertain</w:t>
            </w:r>
          </w:p>
          <w:p w14:paraId="3102F208" w14:textId="34D143FE" w:rsidR="00F95D6B" w:rsidRPr="00AA40EE" w:rsidRDefault="00F95D6B" w:rsidP="002B601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778" w:type="dxa"/>
            <w:tcMar>
              <w:left w:w="105" w:type="dxa"/>
              <w:right w:w="105" w:type="dxa"/>
            </w:tcMar>
          </w:tcPr>
          <w:p w14:paraId="4C978D34" w14:textId="59E7D868" w:rsidR="0068215A" w:rsidRPr="00AA40EE" w:rsidRDefault="0068215A" w:rsidP="0068215A">
            <w:pPr>
              <w:rPr>
                <w:rFonts w:ascii="Comic Sans MS" w:hAnsi="Comic Sans MS"/>
                <w:sz w:val="18"/>
                <w:szCs w:val="18"/>
              </w:rPr>
            </w:pPr>
            <w:r w:rsidRPr="00AA40EE">
              <w:rPr>
                <w:rFonts w:ascii="Comic Sans MS" w:hAnsi="Comic Sans MS"/>
                <w:sz w:val="18"/>
                <w:szCs w:val="18"/>
                <w:u w:val="single"/>
              </w:rPr>
              <w:t>Text:</w:t>
            </w:r>
            <w:r w:rsidRPr="00AA40EE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B6362A">
              <w:rPr>
                <w:rFonts w:ascii="Comic Sans MS" w:hAnsi="Comic Sans MS"/>
                <w:sz w:val="18"/>
                <w:szCs w:val="18"/>
              </w:rPr>
              <w:t>TBC</w:t>
            </w:r>
          </w:p>
          <w:p w14:paraId="6D10E479" w14:textId="696960C8" w:rsidR="0068215A" w:rsidRPr="00AA40EE" w:rsidRDefault="0068215A" w:rsidP="0068215A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3C19D4F7" w14:textId="77777777" w:rsidR="0068215A" w:rsidRPr="00AA40EE" w:rsidRDefault="0068215A" w:rsidP="0068215A">
            <w:pPr>
              <w:rPr>
                <w:rFonts w:ascii="Comic Sans MS" w:hAnsi="Comic Sans MS"/>
                <w:sz w:val="18"/>
                <w:szCs w:val="18"/>
              </w:rPr>
            </w:pPr>
            <w:r w:rsidRPr="00AA40EE">
              <w:rPr>
                <w:rFonts w:ascii="Comic Sans MS" w:hAnsi="Comic Sans MS"/>
                <w:sz w:val="18"/>
                <w:szCs w:val="18"/>
                <w:u w:val="single"/>
              </w:rPr>
              <w:t>Outcome:</w:t>
            </w:r>
            <w:r w:rsidRPr="00AA40EE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7F27F661" w14:textId="16EEA1F1" w:rsidR="0068215A" w:rsidRPr="00AA40EE" w:rsidRDefault="0068215A" w:rsidP="0028393B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93110" w14:paraId="5CF46511" w14:textId="77777777" w:rsidTr="00793110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09308A10" w14:textId="5396525A" w:rsidR="00793110" w:rsidRPr="00E10F1C" w:rsidRDefault="00793110" w:rsidP="5A69CF0F">
            <w:pPr>
              <w:spacing w:line="259" w:lineRule="auto"/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10F1C"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Maths</w:t>
            </w:r>
            <w:proofErr w:type="spellEnd"/>
          </w:p>
        </w:tc>
        <w:tc>
          <w:tcPr>
            <w:tcW w:w="7800" w:type="dxa"/>
            <w:gridSpan w:val="2"/>
            <w:tcMar>
              <w:left w:w="105" w:type="dxa"/>
              <w:right w:w="105" w:type="dxa"/>
            </w:tcMar>
          </w:tcPr>
          <w:p w14:paraId="6AFEEA20" w14:textId="159E2F95" w:rsidR="00793110" w:rsidRPr="007B676C" w:rsidRDefault="007B676C" w:rsidP="007B676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Ratio, Algebra, Decimals, Fractions, Decimals and Percentages, Area, Perimeter and Volume, Statistics</w:t>
            </w:r>
          </w:p>
        </w:tc>
      </w:tr>
      <w:tr w:rsidR="5A69CF0F" w14:paraId="27E870B3" w14:textId="77777777" w:rsidTr="007B676C">
        <w:trPr>
          <w:trHeight w:val="45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5E15824A" w14:textId="4C8E9560" w:rsidR="5A69CF0F" w:rsidRPr="00E10F1C" w:rsidRDefault="5A69CF0F" w:rsidP="5A69CF0F">
            <w:pPr>
              <w:spacing w:line="259" w:lineRule="auto"/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  <w:szCs w:val="20"/>
              </w:rPr>
            </w:pPr>
            <w:r w:rsidRPr="00E10F1C"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History</w:t>
            </w:r>
          </w:p>
        </w:tc>
        <w:tc>
          <w:tcPr>
            <w:tcW w:w="4022" w:type="dxa"/>
            <w:shd w:val="clear" w:color="auto" w:fill="auto"/>
            <w:tcMar>
              <w:left w:w="105" w:type="dxa"/>
              <w:right w:w="105" w:type="dxa"/>
            </w:tcMar>
          </w:tcPr>
          <w:p w14:paraId="26D53CA7" w14:textId="386C0AC1" w:rsidR="5A69CF0F" w:rsidRPr="00AA40EE" w:rsidRDefault="007B676C" w:rsidP="5A69CF0F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World War I</w:t>
            </w:r>
          </w:p>
        </w:tc>
        <w:tc>
          <w:tcPr>
            <w:tcW w:w="3778" w:type="dxa"/>
            <w:shd w:val="clear" w:color="auto" w:fill="auto"/>
            <w:tcMar>
              <w:left w:w="105" w:type="dxa"/>
              <w:right w:w="105" w:type="dxa"/>
            </w:tcMar>
          </w:tcPr>
          <w:p w14:paraId="29B61ECC" w14:textId="6BAB448B" w:rsidR="5A69CF0F" w:rsidRPr="00AA40EE" w:rsidRDefault="00A82F43" w:rsidP="0AE6658F">
            <w:pPr>
              <w:spacing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World War</w:t>
            </w:r>
            <w:r w:rsidR="007B676C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II</w:t>
            </w:r>
          </w:p>
        </w:tc>
      </w:tr>
      <w:tr w:rsidR="5A69CF0F" w14:paraId="1625D5DB" w14:textId="77777777" w:rsidTr="007B676C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5948F44B" w14:textId="1E4FFDD8" w:rsidR="5A69CF0F" w:rsidRPr="00E10F1C" w:rsidRDefault="5A69CF0F" w:rsidP="5A69CF0F">
            <w:pPr>
              <w:spacing w:line="259" w:lineRule="auto"/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  <w:szCs w:val="20"/>
              </w:rPr>
            </w:pPr>
            <w:r w:rsidRPr="00E10F1C"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Geography</w:t>
            </w:r>
          </w:p>
        </w:tc>
        <w:tc>
          <w:tcPr>
            <w:tcW w:w="4022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6C01BA97" w14:textId="635A2B7B" w:rsidR="007B676C" w:rsidRPr="00AA40EE" w:rsidRDefault="007B676C" w:rsidP="007B676C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3B1AEC5" w14:textId="1BE4CFAA" w:rsidR="00340DE2" w:rsidRPr="00AA40EE" w:rsidRDefault="00191C07" w:rsidP="00340DE2">
            <w:pPr>
              <w:rPr>
                <w:rFonts w:ascii="Comic Sans MS" w:hAnsi="Comic Sans MS"/>
                <w:sz w:val="18"/>
                <w:szCs w:val="18"/>
              </w:rPr>
            </w:pPr>
            <w:r w:rsidRPr="00AA40EE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3778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2570D479" w14:textId="634D7252" w:rsidR="5A69CF0F" w:rsidRPr="00AA40EE" w:rsidRDefault="5A69CF0F" w:rsidP="5A69CF0F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</w:tc>
      </w:tr>
      <w:tr w:rsidR="5A69CF0F" w14:paraId="1743F74D" w14:textId="77777777" w:rsidTr="007B676C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47407EFE" w14:textId="247C80D7" w:rsidR="5A69CF0F" w:rsidRPr="00E10F1C" w:rsidRDefault="5A69CF0F" w:rsidP="5A69CF0F">
            <w:pPr>
              <w:spacing w:line="259" w:lineRule="auto"/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  <w:szCs w:val="20"/>
              </w:rPr>
            </w:pPr>
            <w:r w:rsidRPr="00E10F1C"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Science</w:t>
            </w:r>
          </w:p>
        </w:tc>
        <w:tc>
          <w:tcPr>
            <w:tcW w:w="4022" w:type="dxa"/>
            <w:tcMar>
              <w:left w:w="105" w:type="dxa"/>
              <w:right w:w="105" w:type="dxa"/>
            </w:tcMar>
          </w:tcPr>
          <w:p w14:paraId="4391AC45" w14:textId="2A687A96" w:rsidR="5A69CF0F" w:rsidRPr="00AA40EE" w:rsidRDefault="007C1FA9" w:rsidP="0AE6658F">
            <w:pPr>
              <w:spacing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Active Science – Animals including humans </w:t>
            </w:r>
          </w:p>
        </w:tc>
        <w:tc>
          <w:tcPr>
            <w:tcW w:w="3778" w:type="dxa"/>
            <w:tcMar>
              <w:left w:w="105" w:type="dxa"/>
              <w:right w:w="105" w:type="dxa"/>
            </w:tcMar>
          </w:tcPr>
          <w:p w14:paraId="2D8F535F" w14:textId="79BB50BA" w:rsidR="00793110" w:rsidRPr="00AA40EE" w:rsidRDefault="007C1FA9" w:rsidP="0AE6658F">
            <w:pPr>
              <w:spacing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Living things and their habitats</w:t>
            </w:r>
          </w:p>
        </w:tc>
      </w:tr>
      <w:tr w:rsidR="00340DE2" w14:paraId="4CEA239B" w14:textId="77777777" w:rsidTr="007B676C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17099D57" w14:textId="1866B6C6" w:rsidR="00340DE2" w:rsidRPr="00E10F1C" w:rsidRDefault="00340DE2" w:rsidP="00340DE2">
            <w:pPr>
              <w:spacing w:line="259" w:lineRule="auto"/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  <w:szCs w:val="20"/>
              </w:rPr>
            </w:pPr>
            <w:r w:rsidRPr="00E10F1C"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Art</w:t>
            </w:r>
          </w:p>
        </w:tc>
        <w:tc>
          <w:tcPr>
            <w:tcW w:w="4022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5F57037" w14:textId="356052DA" w:rsidR="00340DE2" w:rsidRPr="00AA40EE" w:rsidRDefault="007B676C" w:rsidP="00340DE2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AD7EAE">
              <w:rPr>
                <w:rFonts w:ascii="Comic Sans MS" w:hAnsi="Comic Sans MS" w:cstheme="minorHAnsi"/>
                <w:sz w:val="18"/>
                <w:szCs w:val="18"/>
              </w:rPr>
              <w:t>Painting</w:t>
            </w:r>
          </w:p>
        </w:tc>
        <w:tc>
          <w:tcPr>
            <w:tcW w:w="3778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5365AD08" w14:textId="1AA35FE2" w:rsidR="00340DE2" w:rsidRPr="00AA40EE" w:rsidRDefault="00340DE2" w:rsidP="00340DE2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7E7F59" w14:paraId="2FC6400F" w14:textId="77777777" w:rsidTr="007B676C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191EED18" w14:textId="20515E7A" w:rsidR="007E7F59" w:rsidRPr="00E10F1C" w:rsidRDefault="007E7F59" w:rsidP="007E7F59">
            <w:pPr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  <w:szCs w:val="20"/>
                <w:lang w:val="en-US"/>
              </w:rPr>
            </w:pPr>
            <w:r w:rsidRPr="00E10F1C"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D&amp;T</w:t>
            </w:r>
          </w:p>
        </w:tc>
        <w:tc>
          <w:tcPr>
            <w:tcW w:w="4022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527A6B6A" w14:textId="7F8BD57B" w:rsidR="007E7F59" w:rsidRPr="00AA40EE" w:rsidRDefault="007E7F59" w:rsidP="007E7F59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3778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D77961A" w14:textId="1F8A44A0" w:rsidR="007E7F59" w:rsidRPr="00A82F43" w:rsidRDefault="007B676C" w:rsidP="007E7F59">
            <w:pPr>
              <w:spacing w:line="257" w:lineRule="auto"/>
              <w:rPr>
                <w:rFonts w:ascii="Comic Sans MS" w:eastAsia="Comic Sans MS" w:hAnsi="Comic Sans MS" w:cs="Comic Sans MS"/>
                <w:iCs/>
                <w:sz w:val="18"/>
                <w:szCs w:val="18"/>
                <w:lang w:val="en-US"/>
              </w:rPr>
            </w:pPr>
            <w:r w:rsidRPr="00AD7EAE">
              <w:rPr>
                <w:rFonts w:ascii="Comic Sans MS" w:hAnsi="Comic Sans MS" w:cstheme="minorHAnsi"/>
                <w:sz w:val="18"/>
                <w:szCs w:val="18"/>
              </w:rPr>
              <w:t>Mechanisms</w:t>
            </w:r>
          </w:p>
        </w:tc>
      </w:tr>
      <w:tr w:rsidR="007E7F59" w14:paraId="6C71326F" w14:textId="77777777" w:rsidTr="007B676C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40B0E9A5" w14:textId="026C11B8" w:rsidR="007E7F59" w:rsidRPr="00E10F1C" w:rsidRDefault="007E7F59" w:rsidP="007E7F59">
            <w:pPr>
              <w:spacing w:line="259" w:lineRule="auto"/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  <w:szCs w:val="20"/>
              </w:rPr>
            </w:pPr>
            <w:r w:rsidRPr="00E10F1C"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Computing</w:t>
            </w:r>
          </w:p>
        </w:tc>
        <w:tc>
          <w:tcPr>
            <w:tcW w:w="4022" w:type="dxa"/>
            <w:tcMar>
              <w:left w:w="105" w:type="dxa"/>
              <w:right w:w="105" w:type="dxa"/>
            </w:tcMar>
          </w:tcPr>
          <w:p w14:paraId="496C7988" w14:textId="1C54FEA5" w:rsidR="007E7F59" w:rsidRPr="00A82F43" w:rsidRDefault="007B676C" w:rsidP="00A82F43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AD7EAE">
              <w:rPr>
                <w:rFonts w:ascii="Comic Sans MS" w:hAnsi="Comic Sans MS" w:cstheme="minorHAnsi"/>
                <w:sz w:val="18"/>
                <w:szCs w:val="18"/>
              </w:rPr>
              <w:t xml:space="preserve">Creating media- </w:t>
            </w:r>
            <w:r w:rsidR="00F95D6B">
              <w:rPr>
                <w:rFonts w:ascii="Comic Sans MS" w:hAnsi="Comic Sans MS" w:cstheme="minorHAnsi"/>
                <w:sz w:val="18"/>
                <w:szCs w:val="18"/>
              </w:rPr>
              <w:t>video production</w:t>
            </w:r>
          </w:p>
        </w:tc>
        <w:tc>
          <w:tcPr>
            <w:tcW w:w="3778" w:type="dxa"/>
            <w:tcMar>
              <w:left w:w="105" w:type="dxa"/>
              <w:right w:w="105" w:type="dxa"/>
            </w:tcMar>
          </w:tcPr>
          <w:p w14:paraId="77E020AA" w14:textId="4D1F4F19" w:rsidR="00851904" w:rsidRPr="00851904" w:rsidRDefault="007B676C" w:rsidP="007E7F5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AD7EAE">
              <w:rPr>
                <w:rFonts w:ascii="Comic Sans MS" w:hAnsi="Comic Sans MS" w:cstheme="minorHAnsi"/>
                <w:sz w:val="18"/>
                <w:szCs w:val="18"/>
              </w:rPr>
              <w:t xml:space="preserve">Programming- </w:t>
            </w:r>
            <w:r w:rsidR="00F95D6B">
              <w:rPr>
                <w:rFonts w:ascii="Comic Sans MS" w:hAnsi="Comic Sans MS" w:cstheme="minorHAnsi"/>
                <w:sz w:val="18"/>
                <w:szCs w:val="18"/>
              </w:rPr>
              <w:t>selection in physical computing</w:t>
            </w:r>
          </w:p>
        </w:tc>
      </w:tr>
      <w:tr w:rsidR="007E7F59" w14:paraId="73B945A6" w14:textId="77777777" w:rsidTr="007B676C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6CF35E8F" w14:textId="30053912" w:rsidR="007E7F59" w:rsidRPr="00E10F1C" w:rsidRDefault="007E7F59" w:rsidP="007E7F59">
            <w:pPr>
              <w:spacing w:line="259" w:lineRule="auto"/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  <w:szCs w:val="20"/>
              </w:rPr>
            </w:pPr>
            <w:r w:rsidRPr="00E10F1C"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PE</w:t>
            </w:r>
          </w:p>
        </w:tc>
        <w:tc>
          <w:tcPr>
            <w:tcW w:w="4022" w:type="dxa"/>
            <w:tcMar>
              <w:left w:w="105" w:type="dxa"/>
              <w:right w:w="105" w:type="dxa"/>
            </w:tcMar>
          </w:tcPr>
          <w:p w14:paraId="33D1B322" w14:textId="6173A896" w:rsidR="00A82F43" w:rsidRPr="00A82F43" w:rsidRDefault="007B676C" w:rsidP="007E7F59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AD7EAE">
              <w:rPr>
                <w:rFonts w:ascii="Comic Sans MS" w:hAnsi="Comic Sans MS" w:cstheme="minorHAnsi"/>
                <w:sz w:val="18"/>
                <w:szCs w:val="18"/>
              </w:rPr>
              <w:t>Gymnastics</w:t>
            </w:r>
          </w:p>
        </w:tc>
        <w:tc>
          <w:tcPr>
            <w:tcW w:w="3778" w:type="dxa"/>
            <w:tcMar>
              <w:left w:w="105" w:type="dxa"/>
              <w:right w:w="105" w:type="dxa"/>
            </w:tcMar>
          </w:tcPr>
          <w:p w14:paraId="7D44E047" w14:textId="32567D6E" w:rsidR="007E7F59" w:rsidRPr="00A82F43" w:rsidRDefault="007B676C" w:rsidP="007E7F59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Games</w:t>
            </w:r>
          </w:p>
        </w:tc>
      </w:tr>
      <w:tr w:rsidR="007E7F59" w14:paraId="44D433B6" w14:textId="77777777" w:rsidTr="00F95D6B">
        <w:trPr>
          <w:trHeight w:val="522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0DBDA8DB" w14:textId="63D72B41" w:rsidR="007E7F59" w:rsidRPr="00E10F1C" w:rsidRDefault="007E7F59" w:rsidP="007E7F59">
            <w:pPr>
              <w:spacing w:line="259" w:lineRule="auto"/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  <w:szCs w:val="20"/>
              </w:rPr>
            </w:pPr>
            <w:r w:rsidRPr="00E10F1C"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PSHCE</w:t>
            </w:r>
          </w:p>
        </w:tc>
        <w:tc>
          <w:tcPr>
            <w:tcW w:w="4022" w:type="dxa"/>
            <w:tcMar>
              <w:left w:w="105" w:type="dxa"/>
              <w:right w:w="105" w:type="dxa"/>
            </w:tcMar>
          </w:tcPr>
          <w:p w14:paraId="17956047" w14:textId="55D284C2" w:rsidR="007E7F59" w:rsidRPr="00F95D6B" w:rsidRDefault="007C1FA9" w:rsidP="00191C07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Diversity and Communities </w:t>
            </w:r>
          </w:p>
        </w:tc>
        <w:tc>
          <w:tcPr>
            <w:tcW w:w="3778" w:type="dxa"/>
            <w:tcMar>
              <w:left w:w="105" w:type="dxa"/>
              <w:right w:w="105" w:type="dxa"/>
            </w:tcMar>
          </w:tcPr>
          <w:p w14:paraId="6B42C6E1" w14:textId="41221B31" w:rsidR="0028393B" w:rsidRPr="00F95D6B" w:rsidRDefault="007B676C" w:rsidP="007E7F5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AD7EAE">
              <w:rPr>
                <w:rFonts w:ascii="Comic Sans MS" w:hAnsi="Comic Sans MS" w:cstheme="minorHAnsi"/>
                <w:sz w:val="18"/>
                <w:szCs w:val="18"/>
              </w:rPr>
              <w:t>Drugs e</w:t>
            </w:r>
            <w:r w:rsidR="00F95D6B">
              <w:rPr>
                <w:rFonts w:ascii="Comic Sans MS" w:hAnsi="Comic Sans MS" w:cstheme="minorHAnsi"/>
                <w:sz w:val="18"/>
                <w:szCs w:val="18"/>
              </w:rPr>
              <w:t>d</w:t>
            </w:r>
          </w:p>
        </w:tc>
      </w:tr>
      <w:tr w:rsidR="007E7F59" w14:paraId="2C992F04" w14:textId="77777777" w:rsidTr="007B676C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2D5C6FF0" w14:textId="11A4B46B" w:rsidR="007E7F59" w:rsidRPr="00E10F1C" w:rsidRDefault="007E7F59" w:rsidP="007E7F59">
            <w:pPr>
              <w:spacing w:line="259" w:lineRule="auto"/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  <w:szCs w:val="20"/>
              </w:rPr>
            </w:pPr>
            <w:r w:rsidRPr="00E10F1C"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RE</w:t>
            </w:r>
          </w:p>
        </w:tc>
        <w:tc>
          <w:tcPr>
            <w:tcW w:w="4022" w:type="dxa"/>
            <w:tcMar>
              <w:left w:w="105" w:type="dxa"/>
              <w:right w:w="105" w:type="dxa"/>
            </w:tcMar>
          </w:tcPr>
          <w:p w14:paraId="62881D91" w14:textId="0C0C4DB4" w:rsidR="00191C07" w:rsidRPr="00F01812" w:rsidRDefault="007B676C" w:rsidP="00191C07">
            <w:pPr>
              <w:spacing w:line="259" w:lineRule="auto"/>
              <w:rPr>
                <w:rFonts w:ascii="Comic Sans MS" w:hAnsi="Comic Sans MS"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</w:rPr>
              <w:t>Hinduism</w:t>
            </w:r>
          </w:p>
          <w:p w14:paraId="5ADE7316" w14:textId="58E536B6" w:rsidR="007E7F59" w:rsidRPr="007B676C" w:rsidRDefault="007B676C" w:rsidP="007B676C">
            <w:pPr>
              <w:rPr>
                <w:rFonts w:ascii="Comic Sans MS" w:hAnsi="Comic Sans MS" w:cstheme="minorHAnsi"/>
                <w:i/>
                <w:sz w:val="18"/>
                <w:szCs w:val="18"/>
              </w:rPr>
            </w:pPr>
            <w:r w:rsidRPr="00BF069B">
              <w:rPr>
                <w:rFonts w:ascii="Comic Sans MS" w:hAnsi="Comic Sans MS" w:cstheme="minorHAnsi"/>
                <w:i/>
                <w:sz w:val="18"/>
                <w:szCs w:val="18"/>
              </w:rPr>
              <w:t xml:space="preserve">What spiritual pathways to Moksha are written about in </w:t>
            </w:r>
            <w:r w:rsidRPr="007B676C">
              <w:rPr>
                <w:rFonts w:ascii="Comic Sans MS" w:hAnsi="Comic Sans MS" w:cstheme="minorHAnsi"/>
                <w:i/>
                <w:sz w:val="18"/>
                <w:szCs w:val="18"/>
              </w:rPr>
              <w:t xml:space="preserve">Hindu </w:t>
            </w:r>
            <w:r w:rsidRPr="00BF069B">
              <w:rPr>
                <w:rFonts w:ascii="Comic Sans MS" w:hAnsi="Comic Sans MS" w:cstheme="minorHAnsi"/>
                <w:i/>
                <w:sz w:val="18"/>
                <w:szCs w:val="18"/>
              </w:rPr>
              <w:t>scriptures?</w:t>
            </w:r>
          </w:p>
        </w:tc>
        <w:tc>
          <w:tcPr>
            <w:tcW w:w="3778" w:type="dxa"/>
            <w:tcMar>
              <w:left w:w="105" w:type="dxa"/>
              <w:right w:w="105" w:type="dxa"/>
            </w:tcMar>
          </w:tcPr>
          <w:p w14:paraId="42AD1A10" w14:textId="77777777" w:rsidR="00F01812" w:rsidRPr="00F01812" w:rsidRDefault="00F01812" w:rsidP="00F01812">
            <w:pPr>
              <w:spacing w:line="259" w:lineRule="auto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F01812">
              <w:rPr>
                <w:rFonts w:ascii="Comic Sans MS" w:hAnsi="Comic Sans MS"/>
                <w:sz w:val="18"/>
                <w:szCs w:val="18"/>
                <w:u w:val="single"/>
              </w:rPr>
              <w:t>Christianity</w:t>
            </w:r>
          </w:p>
          <w:p w14:paraId="17812C2F" w14:textId="4B8F70BF" w:rsidR="007E7F59" w:rsidRPr="00F01812" w:rsidRDefault="007B676C" w:rsidP="00F01812">
            <w:pPr>
              <w:pStyle w:val="NoSpacing"/>
              <w:rPr>
                <w:rFonts w:ascii="Comic Sans MS" w:hAnsi="Comic Sans MS" w:cs="Calibri"/>
                <w:i/>
                <w:sz w:val="18"/>
                <w:szCs w:val="18"/>
              </w:rPr>
            </w:pPr>
            <w:r w:rsidRPr="00BF069B">
              <w:rPr>
                <w:rFonts w:ascii="Comic Sans MS" w:hAnsi="Comic Sans MS" w:cstheme="minorHAnsi"/>
                <w:i/>
                <w:sz w:val="18"/>
                <w:szCs w:val="18"/>
              </w:rPr>
              <w:t>What did Jesus do to save human beings?</w:t>
            </w:r>
          </w:p>
        </w:tc>
      </w:tr>
      <w:tr w:rsidR="00A30922" w14:paraId="3E558FF7" w14:textId="77777777" w:rsidTr="007B676C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35076139" w14:textId="390F78D1" w:rsidR="00A30922" w:rsidRPr="00E10F1C" w:rsidRDefault="00A30922" w:rsidP="00A30922">
            <w:pPr>
              <w:spacing w:line="259" w:lineRule="auto"/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  <w:szCs w:val="20"/>
              </w:rPr>
            </w:pPr>
            <w:r w:rsidRPr="00E10F1C"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  <w:szCs w:val="20"/>
                <w:lang w:val="en-US"/>
              </w:rPr>
              <w:t xml:space="preserve">Music </w:t>
            </w:r>
          </w:p>
        </w:tc>
        <w:tc>
          <w:tcPr>
            <w:tcW w:w="4022" w:type="dxa"/>
            <w:tcMar>
              <w:left w:w="105" w:type="dxa"/>
              <w:right w:w="105" w:type="dxa"/>
            </w:tcMar>
          </w:tcPr>
          <w:p w14:paraId="2CF4DD2F" w14:textId="6F849E8C" w:rsidR="00A30922" w:rsidRPr="0015200F" w:rsidRDefault="007B676C" w:rsidP="0015200F">
            <w:r w:rsidRPr="00AD7EAE">
              <w:rPr>
                <w:rFonts w:ascii="Comic Sans MS" w:hAnsi="Comic Sans MS"/>
                <w:sz w:val="18"/>
                <w:szCs w:val="18"/>
              </w:rPr>
              <w:t xml:space="preserve">Make </w:t>
            </w:r>
            <w:r>
              <w:rPr>
                <w:rFonts w:ascii="Comic Sans MS" w:hAnsi="Comic Sans MS"/>
                <w:sz w:val="18"/>
                <w:szCs w:val="18"/>
              </w:rPr>
              <w:t>Y</w:t>
            </w:r>
            <w:r w:rsidRPr="00AD7EAE">
              <w:rPr>
                <w:rFonts w:ascii="Comic Sans MS" w:hAnsi="Comic Sans MS"/>
                <w:sz w:val="18"/>
                <w:szCs w:val="18"/>
              </w:rPr>
              <w:t xml:space="preserve">ou </w:t>
            </w:r>
            <w:r>
              <w:rPr>
                <w:rFonts w:ascii="Comic Sans MS" w:hAnsi="Comic Sans MS"/>
                <w:sz w:val="18"/>
                <w:szCs w:val="18"/>
              </w:rPr>
              <w:t>F</w:t>
            </w:r>
            <w:r w:rsidRPr="00AD7EAE">
              <w:rPr>
                <w:rFonts w:ascii="Comic Sans MS" w:hAnsi="Comic Sans MS"/>
                <w:sz w:val="18"/>
                <w:szCs w:val="18"/>
              </w:rPr>
              <w:t xml:space="preserve">eel </w:t>
            </w:r>
            <w:r>
              <w:rPr>
                <w:rFonts w:ascii="Comic Sans MS" w:hAnsi="Comic Sans MS"/>
                <w:sz w:val="18"/>
                <w:szCs w:val="18"/>
              </w:rPr>
              <w:t>M</w:t>
            </w:r>
            <w:r w:rsidRPr="00AD7EAE">
              <w:rPr>
                <w:rFonts w:ascii="Comic Sans MS" w:hAnsi="Comic Sans MS"/>
                <w:sz w:val="18"/>
                <w:szCs w:val="18"/>
              </w:rPr>
              <w:t xml:space="preserve">y </w:t>
            </w:r>
            <w:r>
              <w:rPr>
                <w:rFonts w:ascii="Comic Sans MS" w:hAnsi="Comic Sans MS"/>
                <w:sz w:val="18"/>
                <w:szCs w:val="18"/>
              </w:rPr>
              <w:t>Lo</w:t>
            </w:r>
            <w:r w:rsidRPr="00AD7EAE">
              <w:rPr>
                <w:rFonts w:ascii="Comic Sans MS" w:hAnsi="Comic Sans MS"/>
                <w:sz w:val="18"/>
                <w:szCs w:val="18"/>
              </w:rPr>
              <w:t>ve</w:t>
            </w:r>
          </w:p>
        </w:tc>
        <w:tc>
          <w:tcPr>
            <w:tcW w:w="3778" w:type="dxa"/>
            <w:tcMar>
              <w:left w:w="105" w:type="dxa"/>
              <w:right w:w="105" w:type="dxa"/>
            </w:tcMar>
          </w:tcPr>
          <w:p w14:paraId="7E94607A" w14:textId="2E660452" w:rsidR="00A30922" w:rsidRPr="00851904" w:rsidRDefault="007B676C" w:rsidP="00851904">
            <w:r w:rsidRPr="00AD7EAE">
              <w:rPr>
                <w:rFonts w:ascii="Comic Sans MS" w:hAnsi="Comic Sans MS"/>
                <w:sz w:val="18"/>
                <w:szCs w:val="18"/>
              </w:rPr>
              <w:t xml:space="preserve">The </w:t>
            </w:r>
            <w:r>
              <w:rPr>
                <w:rFonts w:ascii="Comic Sans MS" w:hAnsi="Comic Sans MS"/>
                <w:sz w:val="18"/>
                <w:szCs w:val="18"/>
              </w:rPr>
              <w:t>F</w:t>
            </w:r>
            <w:r w:rsidRPr="00AD7EAE">
              <w:rPr>
                <w:rFonts w:ascii="Comic Sans MS" w:hAnsi="Comic Sans MS"/>
                <w:sz w:val="18"/>
                <w:szCs w:val="18"/>
              </w:rPr>
              <w:t xml:space="preserve">resh </w:t>
            </w:r>
            <w:r>
              <w:rPr>
                <w:rFonts w:ascii="Comic Sans MS" w:hAnsi="Comic Sans MS"/>
                <w:sz w:val="18"/>
                <w:szCs w:val="18"/>
              </w:rPr>
              <w:t>P</w:t>
            </w:r>
            <w:r w:rsidRPr="00AD7EAE">
              <w:rPr>
                <w:rFonts w:ascii="Comic Sans MS" w:hAnsi="Comic Sans MS"/>
                <w:sz w:val="18"/>
                <w:szCs w:val="18"/>
              </w:rPr>
              <w:t xml:space="preserve">rince </w:t>
            </w:r>
            <w:r>
              <w:rPr>
                <w:rFonts w:ascii="Comic Sans MS" w:hAnsi="Comic Sans MS"/>
                <w:sz w:val="18"/>
                <w:szCs w:val="18"/>
              </w:rPr>
              <w:t>O</w:t>
            </w:r>
            <w:r w:rsidRPr="00AD7EAE">
              <w:rPr>
                <w:rFonts w:ascii="Comic Sans MS" w:hAnsi="Comic Sans MS"/>
                <w:sz w:val="18"/>
                <w:szCs w:val="18"/>
              </w:rPr>
              <w:t xml:space="preserve">f </w:t>
            </w:r>
            <w:r>
              <w:rPr>
                <w:rFonts w:ascii="Comic Sans MS" w:hAnsi="Comic Sans MS"/>
                <w:sz w:val="18"/>
                <w:szCs w:val="18"/>
              </w:rPr>
              <w:t>B</w:t>
            </w:r>
            <w:r w:rsidRPr="00AD7EAE">
              <w:rPr>
                <w:rFonts w:ascii="Comic Sans MS" w:hAnsi="Comic Sans MS"/>
                <w:sz w:val="18"/>
                <w:szCs w:val="18"/>
              </w:rPr>
              <w:t>el</w:t>
            </w:r>
            <w:bookmarkStart w:id="0" w:name="_GoBack"/>
            <w:bookmarkEnd w:id="0"/>
            <w:r w:rsidRPr="00AD7EAE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A</w:t>
            </w:r>
            <w:r w:rsidRPr="00AD7EAE">
              <w:rPr>
                <w:rFonts w:ascii="Comic Sans MS" w:hAnsi="Comic Sans MS"/>
                <w:sz w:val="18"/>
                <w:szCs w:val="18"/>
              </w:rPr>
              <w:t>ir</w:t>
            </w:r>
          </w:p>
        </w:tc>
      </w:tr>
      <w:tr w:rsidR="007B676C" w14:paraId="067D1E75" w14:textId="77777777" w:rsidTr="007B676C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1F8A4325" w14:textId="1A485BFC" w:rsidR="007B676C" w:rsidRPr="00E10F1C" w:rsidRDefault="007B676C" w:rsidP="00A30922">
            <w:pPr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  <w:szCs w:val="20"/>
                <w:lang w:val="en-US"/>
              </w:rPr>
            </w:pPr>
            <w:r w:rsidRPr="00E10F1C"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French</w:t>
            </w:r>
          </w:p>
        </w:tc>
        <w:tc>
          <w:tcPr>
            <w:tcW w:w="4022" w:type="dxa"/>
            <w:tcMar>
              <w:left w:w="105" w:type="dxa"/>
              <w:right w:w="105" w:type="dxa"/>
            </w:tcMar>
          </w:tcPr>
          <w:p w14:paraId="2554FEAB" w14:textId="2BBB3A02" w:rsidR="007B676C" w:rsidRPr="00AA40EE" w:rsidRDefault="00337E0D" w:rsidP="00A30922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3778" w:type="dxa"/>
          </w:tcPr>
          <w:p w14:paraId="7B299D1B" w14:textId="7F069981" w:rsidR="007B676C" w:rsidRPr="00AA40EE" w:rsidRDefault="00337E0D" w:rsidP="00A30922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en-US"/>
              </w:rPr>
              <w:t>French House</w:t>
            </w:r>
          </w:p>
        </w:tc>
      </w:tr>
    </w:tbl>
    <w:p w14:paraId="672A6659" w14:textId="764D531B" w:rsidR="00C95DBA" w:rsidRDefault="00C95DBA" w:rsidP="5A69CF0F">
      <w:pPr>
        <w:rPr>
          <w:rFonts w:ascii="Comic Sans MS" w:hAnsi="Comic Sans MS"/>
          <w:lang w:val="en-US"/>
        </w:rPr>
      </w:pPr>
    </w:p>
    <w:p w14:paraId="0A37501D" w14:textId="700EFFD6" w:rsidR="003F41CC" w:rsidRPr="003F41CC" w:rsidRDefault="003F41CC" w:rsidP="5A69CF0F">
      <w:pPr>
        <w:rPr>
          <w:rFonts w:ascii="Comic Sans MS" w:hAnsi="Comic Sans MS"/>
          <w:lang w:val="en-US"/>
        </w:rPr>
      </w:pPr>
    </w:p>
    <w:sectPr w:rsidR="003F41CC" w:rsidRPr="003F4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BA"/>
    <w:rsid w:val="00052529"/>
    <w:rsid w:val="000B28ED"/>
    <w:rsid w:val="000C51E3"/>
    <w:rsid w:val="00130975"/>
    <w:rsid w:val="0015200F"/>
    <w:rsid w:val="00191C07"/>
    <w:rsid w:val="0028393B"/>
    <w:rsid w:val="00290924"/>
    <w:rsid w:val="002B601C"/>
    <w:rsid w:val="00332404"/>
    <w:rsid w:val="00337E0D"/>
    <w:rsid w:val="00340DE2"/>
    <w:rsid w:val="003C416C"/>
    <w:rsid w:val="003F41CC"/>
    <w:rsid w:val="00437792"/>
    <w:rsid w:val="0068215A"/>
    <w:rsid w:val="00793110"/>
    <w:rsid w:val="007B676C"/>
    <w:rsid w:val="007C1FA9"/>
    <w:rsid w:val="007D586E"/>
    <w:rsid w:val="007E7F59"/>
    <w:rsid w:val="00851904"/>
    <w:rsid w:val="008A512E"/>
    <w:rsid w:val="00943B2D"/>
    <w:rsid w:val="00A30922"/>
    <w:rsid w:val="00A71B1E"/>
    <w:rsid w:val="00A82F43"/>
    <w:rsid w:val="00AA40EE"/>
    <w:rsid w:val="00B6362A"/>
    <w:rsid w:val="00B657FE"/>
    <w:rsid w:val="00C95DBA"/>
    <w:rsid w:val="00D62A32"/>
    <w:rsid w:val="00D63C1E"/>
    <w:rsid w:val="00E10F1C"/>
    <w:rsid w:val="00EF7885"/>
    <w:rsid w:val="00F01812"/>
    <w:rsid w:val="00F57D7B"/>
    <w:rsid w:val="00F95D6B"/>
    <w:rsid w:val="00FD6D74"/>
    <w:rsid w:val="03629AC2"/>
    <w:rsid w:val="0559139F"/>
    <w:rsid w:val="0AE6658F"/>
    <w:rsid w:val="0F8CD930"/>
    <w:rsid w:val="14604A53"/>
    <w:rsid w:val="151C7C73"/>
    <w:rsid w:val="15E2F257"/>
    <w:rsid w:val="168B56CA"/>
    <w:rsid w:val="16B84CD4"/>
    <w:rsid w:val="17014FD2"/>
    <w:rsid w:val="1797EB15"/>
    <w:rsid w:val="1C6DBB0C"/>
    <w:rsid w:val="1CE9D505"/>
    <w:rsid w:val="207D9790"/>
    <w:rsid w:val="21173790"/>
    <w:rsid w:val="221967F1"/>
    <w:rsid w:val="243EC08E"/>
    <w:rsid w:val="255108B3"/>
    <w:rsid w:val="25D89D30"/>
    <w:rsid w:val="268A8BE3"/>
    <w:rsid w:val="2B65E293"/>
    <w:rsid w:val="322F8BBB"/>
    <w:rsid w:val="350D01A7"/>
    <w:rsid w:val="35D9013B"/>
    <w:rsid w:val="3DD063A2"/>
    <w:rsid w:val="46381474"/>
    <w:rsid w:val="4F3F9E9F"/>
    <w:rsid w:val="52C7E967"/>
    <w:rsid w:val="536AF34B"/>
    <w:rsid w:val="57AF7F5D"/>
    <w:rsid w:val="5811CC8E"/>
    <w:rsid w:val="59AD9CEF"/>
    <w:rsid w:val="5A69CF0F"/>
    <w:rsid w:val="5BCF1C42"/>
    <w:rsid w:val="5CE53DB1"/>
    <w:rsid w:val="5DC8D5DA"/>
    <w:rsid w:val="5EB30B58"/>
    <w:rsid w:val="6003B616"/>
    <w:rsid w:val="61B8AED4"/>
    <w:rsid w:val="64E35E65"/>
    <w:rsid w:val="6CC0FD61"/>
    <w:rsid w:val="70F47476"/>
    <w:rsid w:val="79603329"/>
    <w:rsid w:val="7E76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9737D"/>
  <w15:chartTrackingRefBased/>
  <w15:docId w15:val="{E3EF97F1-03C4-4E43-95F1-8262C7DB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D6D74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052529"/>
  </w:style>
  <w:style w:type="character" w:customStyle="1" w:styleId="eop">
    <w:name w:val="eop"/>
    <w:basedOn w:val="DefaultParagraphFont"/>
    <w:rsid w:val="00052529"/>
  </w:style>
  <w:style w:type="paragraph" w:styleId="NoSpacing">
    <w:name w:val="No Spacing"/>
    <w:uiPriority w:val="1"/>
    <w:qFormat/>
    <w:rsid w:val="00F018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B822F72A86F44B3CED9ACB3A757DE" ma:contentTypeVersion="5" ma:contentTypeDescription="Create a new document." ma:contentTypeScope="" ma:versionID="a3473cb8c588e05f773f8f779f56288b">
  <xsd:schema xmlns:xsd="http://www.w3.org/2001/XMLSchema" xmlns:xs="http://www.w3.org/2001/XMLSchema" xmlns:p="http://schemas.microsoft.com/office/2006/metadata/properties" xmlns:ns2="27835451-3eaa-4370-af0f-1e37e5eaa64a" xmlns:ns3="2c782cb9-9c48-4789-8b11-82e5a5b73e29" targetNamespace="http://schemas.microsoft.com/office/2006/metadata/properties" ma:root="true" ma:fieldsID="939c42e072f232d8921c1ba1a190e2e0" ns2:_="" ns3:_="">
    <xsd:import namespace="27835451-3eaa-4370-af0f-1e37e5eaa64a"/>
    <xsd:import namespace="2c782cb9-9c48-4789-8b11-82e5a5b73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35451-3eaa-4370-af0f-1e37e5eaa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82cb9-9c48-4789-8b11-82e5a5b73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9496E8-FFFC-45D5-B0BB-43E50A471390}">
  <ds:schemaRefs>
    <ds:schemaRef ds:uri="http://schemas.microsoft.com/office/2006/metadata/properties"/>
    <ds:schemaRef ds:uri="http://schemas.microsoft.com/office/2006/documentManagement/types"/>
    <ds:schemaRef ds:uri="2c782cb9-9c48-4789-8b11-82e5a5b73e29"/>
    <ds:schemaRef ds:uri="http://schemas.microsoft.com/office/infopath/2007/PartnerControls"/>
    <ds:schemaRef ds:uri="27835451-3eaa-4370-af0f-1e37e5eaa64a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4AF8534-7FE5-4BE1-9731-0D4E820CD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35451-3eaa-4370-af0f-1e37e5eaa64a"/>
    <ds:schemaRef ds:uri="2c782cb9-9c48-4789-8b11-82e5a5b73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4232F6-7D94-4263-BBF6-181813E7E1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Ansell</dc:creator>
  <cp:keywords/>
  <dc:description/>
  <cp:lastModifiedBy>Skylarks at Duxford Primary</cp:lastModifiedBy>
  <cp:revision>2</cp:revision>
  <dcterms:created xsi:type="dcterms:W3CDTF">2025-01-09T22:08:00Z</dcterms:created>
  <dcterms:modified xsi:type="dcterms:W3CDTF">2025-01-09T22:08:00Z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0x010100DD5B822F72A86F44B3CED9ACB3A757DE</vt:lpwstr>
  </property>
</Properties>
</file>