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F4" w:rsidRDefault="00AD4EF4"/>
    <w:p w:rsidR="00AD4EF4" w:rsidRDefault="00A160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DC1BD" wp14:editId="5BBE3604">
                <wp:simplePos x="0" y="0"/>
                <wp:positionH relativeFrom="margin">
                  <wp:posOffset>1933575</wp:posOffset>
                </wp:positionH>
                <wp:positionV relativeFrom="paragraph">
                  <wp:posOffset>9525</wp:posOffset>
                </wp:positionV>
                <wp:extent cx="182880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EF4" w:rsidRPr="00AD4EF4" w:rsidRDefault="00AD4EF4" w:rsidP="00AD4EF4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EF4"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Duxford Primary School Menu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DC1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.25pt;margin-top:.75pt;width:2in;height:54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" filled="f" stroked="f">
                <v:fill o:detectmouseclick="t"/>
                <v:textbox>
                  <w:txbxContent>
                    <w:p w:rsidR="00AD4EF4" w:rsidRPr="00AD4EF4" w:rsidRDefault="00AD4EF4" w:rsidP="00AD4EF4">
                      <w:pPr>
                        <w:jc w:val="center"/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4EF4"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Duxford Primary School Menu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EF4" w:rsidRDefault="00AD4EF4"/>
    <w:p w:rsidR="007401FC" w:rsidRPr="00A160DA" w:rsidRDefault="007401FC">
      <w:pPr>
        <w:rPr>
          <w:b/>
          <w:color w:val="2E74B5" w:themeColor="accent1" w:themeShade="BF"/>
          <w:sz w:val="28"/>
          <w:szCs w:val="28"/>
        </w:rPr>
      </w:pPr>
      <w:r w:rsidRPr="00A160DA">
        <w:rPr>
          <w:b/>
          <w:color w:val="2E74B5" w:themeColor="accent1" w:themeShade="BF"/>
          <w:sz w:val="28"/>
          <w:szCs w:val="28"/>
        </w:rPr>
        <w:t>WEEK 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24"/>
        <w:gridCol w:w="2324"/>
        <w:gridCol w:w="2577"/>
        <w:gridCol w:w="2268"/>
        <w:gridCol w:w="2551"/>
        <w:gridCol w:w="2410"/>
      </w:tblGrid>
      <w:tr w:rsidR="007401FC" w:rsidTr="006770C6">
        <w:tc>
          <w:tcPr>
            <w:tcW w:w="2324" w:type="dxa"/>
          </w:tcPr>
          <w:p w:rsidR="007401FC" w:rsidRDefault="007401FC"/>
        </w:tc>
        <w:tc>
          <w:tcPr>
            <w:tcW w:w="2324" w:type="dxa"/>
          </w:tcPr>
          <w:p w:rsidR="007401FC" w:rsidRDefault="007401FC">
            <w:r>
              <w:t>MONDAY</w:t>
            </w:r>
          </w:p>
          <w:p w:rsidR="007401FC" w:rsidRDefault="007401FC">
            <w:r>
              <w:t>(Pasta Day)</w:t>
            </w:r>
          </w:p>
        </w:tc>
        <w:tc>
          <w:tcPr>
            <w:tcW w:w="2577" w:type="dxa"/>
          </w:tcPr>
          <w:p w:rsidR="007401FC" w:rsidRDefault="007401FC">
            <w:r>
              <w:t>TUESDAY</w:t>
            </w:r>
          </w:p>
          <w:p w:rsidR="007401FC" w:rsidRDefault="007401FC" w:rsidP="00E73EE7">
            <w:r>
              <w:t>(</w:t>
            </w:r>
            <w:r w:rsidR="00E73EE7">
              <w:t>Tuck in Tuesd</w:t>
            </w:r>
            <w:r>
              <w:t>ay)</w:t>
            </w:r>
          </w:p>
        </w:tc>
        <w:tc>
          <w:tcPr>
            <w:tcW w:w="2268" w:type="dxa"/>
          </w:tcPr>
          <w:p w:rsidR="007401FC" w:rsidRDefault="007401FC">
            <w:r>
              <w:t>WEDNESDAY</w:t>
            </w:r>
          </w:p>
          <w:p w:rsidR="007401FC" w:rsidRDefault="007401FC" w:rsidP="00242F3E">
            <w:r>
              <w:t>(</w:t>
            </w:r>
            <w:r w:rsidR="00242F3E">
              <w:t>Warming Wednesday</w:t>
            </w:r>
            <w:r>
              <w:t>)</w:t>
            </w:r>
          </w:p>
        </w:tc>
        <w:tc>
          <w:tcPr>
            <w:tcW w:w="2551" w:type="dxa"/>
          </w:tcPr>
          <w:p w:rsidR="007401FC" w:rsidRDefault="007401FC">
            <w:r>
              <w:t>THURSDAY</w:t>
            </w:r>
          </w:p>
          <w:p w:rsidR="007401FC" w:rsidRDefault="007401FC" w:rsidP="00242F3E">
            <w:r>
              <w:t>(</w:t>
            </w:r>
            <w:proofErr w:type="spellStart"/>
            <w:r w:rsidR="00242F3E">
              <w:t>Favorites</w:t>
            </w:r>
            <w:proofErr w:type="spellEnd"/>
            <w:r w:rsidR="00CB60CF">
              <w:t xml:space="preserve"> </w:t>
            </w:r>
            <w:r>
              <w:t>Day)</w:t>
            </w:r>
          </w:p>
        </w:tc>
        <w:tc>
          <w:tcPr>
            <w:tcW w:w="2410" w:type="dxa"/>
          </w:tcPr>
          <w:p w:rsidR="007401FC" w:rsidRDefault="007401FC">
            <w:r>
              <w:t>FRIDAY</w:t>
            </w:r>
          </w:p>
          <w:p w:rsidR="007401FC" w:rsidRDefault="007401FC" w:rsidP="009E55DD">
            <w:r>
              <w:t>(F</w:t>
            </w:r>
            <w:r w:rsidR="009E55DD">
              <w:t>r</w:t>
            </w:r>
            <w:r>
              <w:t>ish</w:t>
            </w:r>
            <w:r w:rsidR="009E55DD">
              <w:t>d</w:t>
            </w:r>
            <w:r>
              <w:t>ay)</w:t>
            </w:r>
          </w:p>
        </w:tc>
      </w:tr>
      <w:tr w:rsidR="000140A0" w:rsidTr="006770C6">
        <w:tc>
          <w:tcPr>
            <w:tcW w:w="2324" w:type="dxa"/>
          </w:tcPr>
          <w:p w:rsidR="000140A0" w:rsidRDefault="000140A0"/>
        </w:tc>
        <w:tc>
          <w:tcPr>
            <w:tcW w:w="2324" w:type="dxa"/>
          </w:tcPr>
          <w:p w:rsidR="000140A0" w:rsidRDefault="000140A0"/>
        </w:tc>
        <w:tc>
          <w:tcPr>
            <w:tcW w:w="2577" w:type="dxa"/>
          </w:tcPr>
          <w:p w:rsidR="000140A0" w:rsidRDefault="000140A0"/>
        </w:tc>
        <w:tc>
          <w:tcPr>
            <w:tcW w:w="2268" w:type="dxa"/>
          </w:tcPr>
          <w:p w:rsidR="000140A0" w:rsidRDefault="000140A0"/>
        </w:tc>
        <w:tc>
          <w:tcPr>
            <w:tcW w:w="2551" w:type="dxa"/>
          </w:tcPr>
          <w:p w:rsidR="000140A0" w:rsidRDefault="000140A0"/>
        </w:tc>
        <w:tc>
          <w:tcPr>
            <w:tcW w:w="2410" w:type="dxa"/>
          </w:tcPr>
          <w:p w:rsidR="000140A0" w:rsidRDefault="000140A0"/>
        </w:tc>
      </w:tr>
      <w:tr w:rsidR="007401FC" w:rsidTr="006770C6">
        <w:tc>
          <w:tcPr>
            <w:tcW w:w="2324" w:type="dxa"/>
          </w:tcPr>
          <w:p w:rsidR="007401FC" w:rsidRPr="00961E1B" w:rsidRDefault="000140A0">
            <w:pPr>
              <w:rPr>
                <w:b/>
                <w:color w:val="FF0000"/>
              </w:rPr>
            </w:pPr>
            <w:r w:rsidRPr="00961E1B">
              <w:rPr>
                <w:b/>
                <w:color w:val="FF0000"/>
              </w:rPr>
              <w:t>R</w:t>
            </w:r>
            <w:r w:rsidR="005A3D7D" w:rsidRPr="00961E1B">
              <w:rPr>
                <w:b/>
                <w:color w:val="FF0000"/>
              </w:rPr>
              <w:t xml:space="preserve">ed </w:t>
            </w:r>
            <w:r w:rsidRPr="00961E1B">
              <w:rPr>
                <w:b/>
                <w:color w:val="FF0000"/>
              </w:rPr>
              <w:t>(Meat)</w:t>
            </w:r>
          </w:p>
          <w:p w:rsidR="000140A0" w:rsidRPr="00961E1B" w:rsidRDefault="000140A0">
            <w:pPr>
              <w:rPr>
                <w:b/>
              </w:rPr>
            </w:pPr>
          </w:p>
        </w:tc>
        <w:tc>
          <w:tcPr>
            <w:tcW w:w="2324" w:type="dxa"/>
          </w:tcPr>
          <w:p w:rsidR="007401FC" w:rsidRPr="00961E1B" w:rsidRDefault="007F4D39" w:rsidP="007F4D39">
            <w:r w:rsidRPr="00961E1B">
              <w:t>Beef Lasagne</w:t>
            </w:r>
          </w:p>
          <w:p w:rsidR="007F4D39" w:rsidRPr="00961E1B" w:rsidRDefault="007F4D39" w:rsidP="007F4D39">
            <w:r w:rsidRPr="00961E1B">
              <w:t>Garlic Bread</w:t>
            </w:r>
          </w:p>
          <w:p w:rsidR="007F4D39" w:rsidRPr="00961E1B" w:rsidRDefault="007F4D39" w:rsidP="007F4D39">
            <w:r w:rsidRPr="00961E1B">
              <w:t>Seasonal vegetables</w:t>
            </w:r>
          </w:p>
        </w:tc>
        <w:tc>
          <w:tcPr>
            <w:tcW w:w="2577" w:type="dxa"/>
          </w:tcPr>
          <w:p w:rsidR="000F48FE" w:rsidRDefault="007F4D39" w:rsidP="000F48FE">
            <w:proofErr w:type="spellStart"/>
            <w:r w:rsidRPr="00961E1B">
              <w:t>Sawston</w:t>
            </w:r>
            <w:proofErr w:type="spellEnd"/>
            <w:r w:rsidRPr="00961E1B">
              <w:t xml:space="preserve"> </w:t>
            </w:r>
            <w:r w:rsidR="000F48FE">
              <w:t xml:space="preserve">bangers and mash! </w:t>
            </w:r>
          </w:p>
          <w:p w:rsidR="000140A0" w:rsidRPr="00961E1B" w:rsidRDefault="007F4D39" w:rsidP="000F48FE">
            <w:r w:rsidRPr="00961E1B">
              <w:t>Spaghetti hoops</w:t>
            </w:r>
          </w:p>
        </w:tc>
        <w:tc>
          <w:tcPr>
            <w:tcW w:w="2268" w:type="dxa"/>
          </w:tcPr>
          <w:p w:rsidR="00CB60CF" w:rsidRPr="00961E1B" w:rsidRDefault="00A6772F" w:rsidP="00CB60CF">
            <w:r>
              <w:t xml:space="preserve">Roast Chicken </w:t>
            </w:r>
          </w:p>
          <w:p w:rsidR="00CB60CF" w:rsidRPr="00961E1B" w:rsidRDefault="006D4699" w:rsidP="00CB60CF">
            <w:r w:rsidRPr="00961E1B">
              <w:t>Roast p</w:t>
            </w:r>
            <w:r w:rsidR="00CB60CF" w:rsidRPr="00961E1B">
              <w:t>otatoes</w:t>
            </w:r>
          </w:p>
          <w:p w:rsidR="00CB60CF" w:rsidRPr="00961E1B" w:rsidRDefault="006D4699" w:rsidP="00CB60CF">
            <w:r w:rsidRPr="00961E1B">
              <w:t>Seasonal v</w:t>
            </w:r>
            <w:r w:rsidR="00CB60CF" w:rsidRPr="00961E1B">
              <w:t>eg</w:t>
            </w:r>
            <w:r w:rsidRPr="00961E1B">
              <w:t>etables</w:t>
            </w:r>
          </w:p>
          <w:p w:rsidR="000140A0" w:rsidRPr="00961E1B" w:rsidRDefault="00CB60CF" w:rsidP="00CB60CF">
            <w:r w:rsidRPr="00961E1B">
              <w:t>Stuffing and gravy</w:t>
            </w:r>
          </w:p>
        </w:tc>
        <w:tc>
          <w:tcPr>
            <w:tcW w:w="2551" w:type="dxa"/>
          </w:tcPr>
          <w:p w:rsidR="000140A0" w:rsidRPr="00961E1B" w:rsidRDefault="00242F3E">
            <w:proofErr w:type="spellStart"/>
            <w:r>
              <w:t>Sawston</w:t>
            </w:r>
            <w:proofErr w:type="spellEnd"/>
            <w:r>
              <w:t xml:space="preserve"> Beef Burger </w:t>
            </w:r>
          </w:p>
          <w:p w:rsidR="00CB60CF" w:rsidRPr="00961E1B" w:rsidRDefault="007F4D39">
            <w:r w:rsidRPr="00961E1B">
              <w:t xml:space="preserve">Seasoned </w:t>
            </w:r>
            <w:r w:rsidR="00CB60CF" w:rsidRPr="00961E1B">
              <w:t>wedges</w:t>
            </w:r>
          </w:p>
          <w:p w:rsidR="00CB60CF" w:rsidRPr="00961E1B" w:rsidRDefault="00242F3E">
            <w:r>
              <w:t>Baked beans/salad</w:t>
            </w:r>
          </w:p>
        </w:tc>
        <w:tc>
          <w:tcPr>
            <w:tcW w:w="2410" w:type="dxa"/>
          </w:tcPr>
          <w:p w:rsidR="007401FC" w:rsidRPr="00961E1B" w:rsidRDefault="007F4D39">
            <w:r w:rsidRPr="00961E1B">
              <w:t xml:space="preserve">Battered </w:t>
            </w:r>
            <w:r w:rsidR="006D4699" w:rsidRPr="00961E1B">
              <w:t>Fish f</w:t>
            </w:r>
            <w:r w:rsidR="00136FA3" w:rsidRPr="00961E1B">
              <w:t>i</w:t>
            </w:r>
            <w:r w:rsidRPr="00961E1B">
              <w:t xml:space="preserve">llet </w:t>
            </w:r>
          </w:p>
          <w:p w:rsidR="00136FA3" w:rsidRPr="00961E1B" w:rsidRDefault="00136FA3" w:rsidP="00136FA3">
            <w:r w:rsidRPr="00961E1B">
              <w:t xml:space="preserve">Chips </w:t>
            </w:r>
          </w:p>
          <w:p w:rsidR="000140A0" w:rsidRPr="00961E1B" w:rsidRDefault="00136FA3" w:rsidP="00136FA3">
            <w:r w:rsidRPr="00961E1B">
              <w:t>Garden peas</w:t>
            </w:r>
            <w:r w:rsidR="000140A0" w:rsidRPr="00961E1B">
              <w:t xml:space="preserve"> </w:t>
            </w:r>
          </w:p>
          <w:p w:rsidR="007F4D39" w:rsidRDefault="007F4D39" w:rsidP="00136FA3">
            <w:r w:rsidRPr="00961E1B">
              <w:t>Ketchup</w:t>
            </w:r>
            <w:r>
              <w:t xml:space="preserve"> </w:t>
            </w:r>
          </w:p>
        </w:tc>
      </w:tr>
      <w:tr w:rsidR="007401FC" w:rsidTr="006770C6">
        <w:tc>
          <w:tcPr>
            <w:tcW w:w="2324" w:type="dxa"/>
          </w:tcPr>
          <w:p w:rsidR="007401FC" w:rsidRPr="00961E1B" w:rsidRDefault="000140A0">
            <w:pPr>
              <w:rPr>
                <w:b/>
              </w:rPr>
            </w:pPr>
            <w:r w:rsidRPr="00961E1B">
              <w:rPr>
                <w:b/>
                <w:color w:val="FFFF00"/>
              </w:rPr>
              <w:t>Yellow (Meat free)</w:t>
            </w:r>
          </w:p>
        </w:tc>
        <w:tc>
          <w:tcPr>
            <w:tcW w:w="2324" w:type="dxa"/>
          </w:tcPr>
          <w:p w:rsidR="000140A0" w:rsidRPr="00961E1B" w:rsidRDefault="00CB60CF" w:rsidP="007F4D39">
            <w:r w:rsidRPr="00961E1B">
              <w:t xml:space="preserve">Vegetarian </w:t>
            </w:r>
            <w:r w:rsidR="007F4D39" w:rsidRPr="00961E1B">
              <w:t>Lasagne</w:t>
            </w:r>
            <w:r w:rsidR="006D4699" w:rsidRPr="00961E1B">
              <w:t xml:space="preserve"> </w:t>
            </w:r>
          </w:p>
          <w:p w:rsidR="007F4D39" w:rsidRPr="00961E1B" w:rsidRDefault="007F4D39" w:rsidP="007F4D39">
            <w:r w:rsidRPr="00961E1B">
              <w:t>Garlic Bread</w:t>
            </w:r>
          </w:p>
          <w:p w:rsidR="007F4D39" w:rsidRPr="00961E1B" w:rsidRDefault="007F4D39" w:rsidP="007F4D39">
            <w:r w:rsidRPr="00961E1B">
              <w:t>Seasonal vegetables</w:t>
            </w:r>
          </w:p>
        </w:tc>
        <w:tc>
          <w:tcPr>
            <w:tcW w:w="2577" w:type="dxa"/>
          </w:tcPr>
          <w:p w:rsidR="007F4D39" w:rsidRPr="00961E1B" w:rsidRDefault="00912CFB" w:rsidP="007F4D39">
            <w:r w:rsidRPr="00961E1B">
              <w:t xml:space="preserve">Veggie </w:t>
            </w:r>
            <w:proofErr w:type="spellStart"/>
            <w:r w:rsidR="007F4D39" w:rsidRPr="00961E1B">
              <w:t>Sawston</w:t>
            </w:r>
            <w:proofErr w:type="spellEnd"/>
            <w:r w:rsidR="007F4D39" w:rsidRPr="00961E1B">
              <w:t xml:space="preserve"> </w:t>
            </w:r>
            <w:r w:rsidR="000F48FE">
              <w:t>bangers and mash!</w:t>
            </w:r>
          </w:p>
          <w:p w:rsidR="000140A0" w:rsidRPr="00961E1B" w:rsidRDefault="007F4D39" w:rsidP="007F4D39">
            <w:r w:rsidRPr="00961E1B">
              <w:t>Spaghetti hoops</w:t>
            </w:r>
          </w:p>
        </w:tc>
        <w:tc>
          <w:tcPr>
            <w:tcW w:w="2268" w:type="dxa"/>
          </w:tcPr>
          <w:p w:rsidR="00CB60CF" w:rsidRPr="00961E1B" w:rsidRDefault="002E09E9" w:rsidP="00CB60CF">
            <w:r>
              <w:t>Roasted vegetables in Yorkshire pudding</w:t>
            </w:r>
          </w:p>
          <w:p w:rsidR="00CB60CF" w:rsidRPr="00961E1B" w:rsidRDefault="00912CFB" w:rsidP="00CB60CF">
            <w:r w:rsidRPr="00961E1B">
              <w:t>Roast p</w:t>
            </w:r>
            <w:r w:rsidR="00CB60CF" w:rsidRPr="00961E1B">
              <w:t>otatoes</w:t>
            </w:r>
          </w:p>
          <w:p w:rsidR="00CB60CF" w:rsidRPr="00961E1B" w:rsidRDefault="00CB60CF" w:rsidP="00CB60CF">
            <w:r w:rsidRPr="00961E1B">
              <w:t xml:space="preserve">Seasonal </w:t>
            </w:r>
            <w:r w:rsidR="00912CFB" w:rsidRPr="00961E1B">
              <w:t>v</w:t>
            </w:r>
            <w:r w:rsidRPr="00961E1B">
              <w:t>eg</w:t>
            </w:r>
            <w:r w:rsidR="00912CFB" w:rsidRPr="00961E1B">
              <w:t>etables</w:t>
            </w:r>
          </w:p>
          <w:p w:rsidR="007401FC" w:rsidRPr="00961E1B" w:rsidRDefault="00CB60CF" w:rsidP="00CB60CF">
            <w:r w:rsidRPr="00961E1B">
              <w:t>Stuffing and gravy</w:t>
            </w:r>
          </w:p>
        </w:tc>
        <w:tc>
          <w:tcPr>
            <w:tcW w:w="2551" w:type="dxa"/>
          </w:tcPr>
          <w:p w:rsidR="00242F3E" w:rsidRDefault="00242F3E" w:rsidP="007F4D39">
            <w:proofErr w:type="spellStart"/>
            <w:r>
              <w:t>Sawston</w:t>
            </w:r>
            <w:proofErr w:type="spellEnd"/>
            <w:r>
              <w:t xml:space="preserve"> Veggie Burger </w:t>
            </w:r>
          </w:p>
          <w:p w:rsidR="007F4D39" w:rsidRPr="00961E1B" w:rsidRDefault="007F4D39" w:rsidP="007F4D39">
            <w:r w:rsidRPr="00961E1B">
              <w:t>Seasoned wedges</w:t>
            </w:r>
          </w:p>
          <w:p w:rsidR="00CB60CF" w:rsidRPr="00961E1B" w:rsidRDefault="00FA66F3" w:rsidP="00FA66F3">
            <w:r>
              <w:t>Baked beans/salad</w:t>
            </w:r>
          </w:p>
        </w:tc>
        <w:tc>
          <w:tcPr>
            <w:tcW w:w="2410" w:type="dxa"/>
          </w:tcPr>
          <w:p w:rsidR="007F4D39" w:rsidRPr="00961E1B" w:rsidRDefault="007F4D39" w:rsidP="00136FA3">
            <w:r w:rsidRPr="00961E1B">
              <w:t xml:space="preserve">Quorn dippers </w:t>
            </w:r>
          </w:p>
          <w:p w:rsidR="000140A0" w:rsidRPr="00961E1B" w:rsidRDefault="00136FA3" w:rsidP="00136FA3">
            <w:r w:rsidRPr="00961E1B">
              <w:t xml:space="preserve">Chips </w:t>
            </w:r>
          </w:p>
          <w:p w:rsidR="00136FA3" w:rsidRPr="00961E1B" w:rsidRDefault="00136FA3" w:rsidP="00136FA3">
            <w:r w:rsidRPr="00961E1B">
              <w:t>Garden peas</w:t>
            </w:r>
          </w:p>
          <w:p w:rsidR="007F4D39" w:rsidRDefault="007F4D39" w:rsidP="00136FA3">
            <w:r w:rsidRPr="00961E1B">
              <w:t>Ketchup</w:t>
            </w:r>
            <w:r>
              <w:t xml:space="preserve"> </w:t>
            </w:r>
          </w:p>
        </w:tc>
      </w:tr>
      <w:tr w:rsidR="00CB60CF" w:rsidTr="006770C6">
        <w:tc>
          <w:tcPr>
            <w:tcW w:w="2324" w:type="dxa"/>
          </w:tcPr>
          <w:p w:rsidR="00CB60CF" w:rsidRPr="00961E1B" w:rsidRDefault="00CB60CF">
            <w:pPr>
              <w:rPr>
                <w:b/>
                <w:color w:val="0070C0"/>
              </w:rPr>
            </w:pPr>
            <w:r w:rsidRPr="00961E1B">
              <w:rPr>
                <w:b/>
                <w:color w:val="0070C0"/>
              </w:rPr>
              <w:t>Blue option</w:t>
            </w:r>
          </w:p>
        </w:tc>
        <w:tc>
          <w:tcPr>
            <w:tcW w:w="2324" w:type="dxa"/>
          </w:tcPr>
          <w:p w:rsidR="00CB60CF" w:rsidRPr="00961E1B" w:rsidRDefault="00CB60CF" w:rsidP="00961E1B">
            <w:r w:rsidRPr="00961E1B">
              <w:t>J</w:t>
            </w:r>
            <w:r w:rsidR="006D4699" w:rsidRPr="00961E1B">
              <w:t xml:space="preserve">acket potato with </w:t>
            </w:r>
            <w:r w:rsidR="007F4D39" w:rsidRPr="00961E1B">
              <w:t>cheese</w:t>
            </w:r>
            <w:r w:rsidR="00961E1B" w:rsidRPr="00961E1B">
              <w:t xml:space="preserve"> </w:t>
            </w:r>
            <w:r w:rsidR="00961E1B">
              <w:t>or beans</w:t>
            </w:r>
            <w:r w:rsidR="00961E1B" w:rsidRPr="00961E1B">
              <w:t xml:space="preserve"> </w:t>
            </w:r>
          </w:p>
        </w:tc>
        <w:tc>
          <w:tcPr>
            <w:tcW w:w="2577" w:type="dxa"/>
          </w:tcPr>
          <w:p w:rsidR="00CB60CF" w:rsidRPr="00961E1B" w:rsidRDefault="007F4D39" w:rsidP="007F4D39">
            <w:r w:rsidRPr="00961E1B">
              <w:t>Jacket potato with cheese or coleslaw</w:t>
            </w:r>
          </w:p>
        </w:tc>
        <w:tc>
          <w:tcPr>
            <w:tcW w:w="2268" w:type="dxa"/>
          </w:tcPr>
          <w:p w:rsidR="00CB60CF" w:rsidRPr="00961E1B" w:rsidRDefault="006D4699" w:rsidP="007F4D39">
            <w:r w:rsidRPr="00961E1B">
              <w:t xml:space="preserve">Jacket potato with </w:t>
            </w:r>
            <w:r w:rsidR="007F4D39" w:rsidRPr="00961E1B">
              <w:t xml:space="preserve">tuna mayonnaise </w:t>
            </w:r>
          </w:p>
        </w:tc>
        <w:tc>
          <w:tcPr>
            <w:tcW w:w="2551" w:type="dxa"/>
          </w:tcPr>
          <w:p w:rsidR="00CB60CF" w:rsidRPr="00961E1B" w:rsidRDefault="00CB60CF" w:rsidP="007F4D39">
            <w:r w:rsidRPr="00961E1B">
              <w:t>Jac</w:t>
            </w:r>
            <w:r w:rsidR="005E3EB4" w:rsidRPr="00961E1B">
              <w:t xml:space="preserve">ket potato with </w:t>
            </w:r>
            <w:r w:rsidR="007F4D39" w:rsidRPr="00961E1B">
              <w:t>ham</w:t>
            </w:r>
            <w:r w:rsidR="005E3EB4" w:rsidRPr="00961E1B">
              <w:t xml:space="preserve"> </w:t>
            </w:r>
          </w:p>
        </w:tc>
        <w:tc>
          <w:tcPr>
            <w:tcW w:w="2410" w:type="dxa"/>
          </w:tcPr>
          <w:p w:rsidR="00CB60CF" w:rsidRDefault="00CB60CF" w:rsidP="007F4D39">
            <w:r w:rsidRPr="00961E1B">
              <w:t xml:space="preserve">Jacket </w:t>
            </w:r>
            <w:r w:rsidR="00912CFB" w:rsidRPr="00961E1B">
              <w:t>potato with c</w:t>
            </w:r>
            <w:r w:rsidR="00961E1B">
              <w:t>heese or tuna</w:t>
            </w:r>
          </w:p>
        </w:tc>
      </w:tr>
      <w:tr w:rsidR="000140A0" w:rsidTr="006770C6">
        <w:tc>
          <w:tcPr>
            <w:tcW w:w="2324" w:type="dxa"/>
          </w:tcPr>
          <w:p w:rsidR="000140A0" w:rsidRDefault="006770C6">
            <w:r>
              <w:t>Desert Table</w:t>
            </w:r>
          </w:p>
          <w:p w:rsidR="00F239DA" w:rsidRDefault="00F239DA" w:rsidP="00F239DA">
            <w:r>
              <w:t>(choice of 1)</w:t>
            </w:r>
          </w:p>
        </w:tc>
        <w:tc>
          <w:tcPr>
            <w:tcW w:w="2324" w:type="dxa"/>
          </w:tcPr>
          <w:p w:rsidR="000140A0" w:rsidRDefault="007F4D39">
            <w:r>
              <w:t>Shortbread</w:t>
            </w:r>
          </w:p>
          <w:p w:rsidR="000140A0" w:rsidRDefault="00912CFB">
            <w:r>
              <w:t>Fresh f</w:t>
            </w:r>
            <w:r w:rsidR="000140A0">
              <w:t>ruit</w:t>
            </w:r>
          </w:p>
          <w:p w:rsidR="000140A0" w:rsidRDefault="000140A0">
            <w:r>
              <w:t>Yoghurts</w:t>
            </w:r>
          </w:p>
          <w:p w:rsidR="006770C6" w:rsidRDefault="00912CFB">
            <w:r>
              <w:t>Cheese &amp; c</w:t>
            </w:r>
            <w:r w:rsidR="006770C6">
              <w:t>rackers</w:t>
            </w:r>
          </w:p>
        </w:tc>
        <w:tc>
          <w:tcPr>
            <w:tcW w:w="2577" w:type="dxa"/>
          </w:tcPr>
          <w:p w:rsidR="000140A0" w:rsidRDefault="007F4D39">
            <w:r>
              <w:t>Apple crumble with custard</w:t>
            </w:r>
          </w:p>
          <w:p w:rsidR="000140A0" w:rsidRDefault="000140A0">
            <w:r>
              <w:t xml:space="preserve">Fresh </w:t>
            </w:r>
            <w:r w:rsidR="00912CFB">
              <w:t>f</w:t>
            </w:r>
            <w:r>
              <w:t>ruit</w:t>
            </w:r>
          </w:p>
          <w:p w:rsidR="000140A0" w:rsidRDefault="000140A0">
            <w:r>
              <w:t>Yoghurts</w:t>
            </w:r>
          </w:p>
          <w:p w:rsidR="006770C6" w:rsidRDefault="00912CFB">
            <w:r>
              <w:t>Cheese &amp; c</w:t>
            </w:r>
            <w:r w:rsidR="006770C6">
              <w:t>rackers</w:t>
            </w:r>
          </w:p>
        </w:tc>
        <w:tc>
          <w:tcPr>
            <w:tcW w:w="2268" w:type="dxa"/>
          </w:tcPr>
          <w:p w:rsidR="000140A0" w:rsidRDefault="007F4D39">
            <w:r>
              <w:t>Jelly or cherry muffin</w:t>
            </w:r>
          </w:p>
          <w:p w:rsidR="000140A0" w:rsidRDefault="00912CFB">
            <w:r>
              <w:t>Fresh f</w:t>
            </w:r>
            <w:r w:rsidR="000140A0">
              <w:t>ruit</w:t>
            </w:r>
          </w:p>
          <w:p w:rsidR="000140A0" w:rsidRDefault="000140A0">
            <w:r>
              <w:t>Yoghurts</w:t>
            </w:r>
          </w:p>
          <w:p w:rsidR="006770C6" w:rsidRDefault="00912CFB">
            <w:r>
              <w:t>Cheese &amp; c</w:t>
            </w:r>
            <w:r w:rsidR="006770C6">
              <w:t>rackers</w:t>
            </w:r>
          </w:p>
        </w:tc>
        <w:tc>
          <w:tcPr>
            <w:tcW w:w="2551" w:type="dxa"/>
          </w:tcPr>
          <w:p w:rsidR="000140A0" w:rsidRDefault="007F4D39">
            <w:r>
              <w:t xml:space="preserve">Jam tart </w:t>
            </w:r>
          </w:p>
          <w:p w:rsidR="000140A0" w:rsidRDefault="000140A0">
            <w:r>
              <w:t xml:space="preserve">Fresh </w:t>
            </w:r>
            <w:r w:rsidR="00912CFB">
              <w:t>f</w:t>
            </w:r>
            <w:r>
              <w:t>ruit</w:t>
            </w:r>
          </w:p>
          <w:p w:rsidR="000140A0" w:rsidRDefault="000140A0">
            <w:r>
              <w:t>Yoghurts</w:t>
            </w:r>
          </w:p>
          <w:p w:rsidR="006770C6" w:rsidRDefault="00912CFB">
            <w:r>
              <w:t>Cheese &amp; c</w:t>
            </w:r>
            <w:r w:rsidR="006770C6">
              <w:t>rackers</w:t>
            </w:r>
          </w:p>
        </w:tc>
        <w:tc>
          <w:tcPr>
            <w:tcW w:w="2410" w:type="dxa"/>
          </w:tcPr>
          <w:p w:rsidR="000140A0" w:rsidRDefault="007F4D39">
            <w:r>
              <w:t>Waffle and sauce</w:t>
            </w:r>
          </w:p>
          <w:p w:rsidR="000140A0" w:rsidRDefault="00912CFB">
            <w:r>
              <w:t>Fresh f</w:t>
            </w:r>
            <w:r w:rsidR="000140A0">
              <w:t>ruit</w:t>
            </w:r>
          </w:p>
          <w:p w:rsidR="000140A0" w:rsidRDefault="000140A0">
            <w:r>
              <w:t>Yoghurts</w:t>
            </w:r>
          </w:p>
          <w:p w:rsidR="006770C6" w:rsidRDefault="00912CFB">
            <w:r>
              <w:t>Cheese &amp; c</w:t>
            </w:r>
            <w:r w:rsidR="006770C6">
              <w:t>rackers</w:t>
            </w:r>
          </w:p>
        </w:tc>
      </w:tr>
    </w:tbl>
    <w:p w:rsidR="00DE5CE3" w:rsidRDefault="00DE5CE3"/>
    <w:p w:rsidR="006770C6" w:rsidRPr="00485B4D" w:rsidRDefault="00485B4D">
      <w:pPr>
        <w:rPr>
          <w:rFonts w:ascii="Bradley Hand ITC" w:hAnsi="Bradley Hand ITC"/>
          <w:b/>
          <w:sz w:val="28"/>
          <w:szCs w:val="28"/>
        </w:rPr>
      </w:pPr>
      <w:r w:rsidRPr="00485B4D">
        <w:rPr>
          <w:rFonts w:ascii="Bradley Hand ITC" w:hAnsi="Bradley Hand ITC"/>
          <w:b/>
          <w:sz w:val="28"/>
          <w:szCs w:val="28"/>
        </w:rPr>
        <w:t>Bread available every day</w:t>
      </w:r>
    </w:p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0140A0" w:rsidRPr="00A160DA" w:rsidRDefault="000140A0">
      <w:pPr>
        <w:rPr>
          <w:b/>
          <w:color w:val="2E74B5" w:themeColor="accent1" w:themeShade="BF"/>
          <w:sz w:val="28"/>
          <w:szCs w:val="28"/>
        </w:rPr>
      </w:pPr>
      <w:r w:rsidRPr="00A160DA">
        <w:rPr>
          <w:b/>
          <w:color w:val="2E74B5" w:themeColor="accent1" w:themeShade="BF"/>
          <w:sz w:val="28"/>
          <w:szCs w:val="28"/>
        </w:rPr>
        <w:t>WEEK 2</w:t>
      </w:r>
    </w:p>
    <w:tbl>
      <w:tblPr>
        <w:tblStyle w:val="TableGrid"/>
        <w:tblW w:w="14479" w:type="dxa"/>
        <w:tblLook w:val="04A0" w:firstRow="1" w:lastRow="0" w:firstColumn="1" w:lastColumn="0" w:noHBand="0" w:noVBand="1"/>
      </w:tblPr>
      <w:tblGrid>
        <w:gridCol w:w="2324"/>
        <w:gridCol w:w="2324"/>
        <w:gridCol w:w="2577"/>
        <w:gridCol w:w="2325"/>
        <w:gridCol w:w="2604"/>
        <w:gridCol w:w="2325"/>
      </w:tblGrid>
      <w:tr w:rsidR="000140A0" w:rsidTr="00930C40">
        <w:tc>
          <w:tcPr>
            <w:tcW w:w="2324" w:type="dxa"/>
          </w:tcPr>
          <w:p w:rsidR="000140A0" w:rsidRDefault="000140A0"/>
        </w:tc>
        <w:tc>
          <w:tcPr>
            <w:tcW w:w="2324" w:type="dxa"/>
          </w:tcPr>
          <w:p w:rsidR="000140A0" w:rsidRDefault="000140A0">
            <w:r>
              <w:t>MONDAY</w:t>
            </w:r>
          </w:p>
          <w:p w:rsidR="000140A0" w:rsidRDefault="000140A0">
            <w:r>
              <w:t>(Pasta Day)</w:t>
            </w:r>
          </w:p>
        </w:tc>
        <w:tc>
          <w:tcPr>
            <w:tcW w:w="2577" w:type="dxa"/>
          </w:tcPr>
          <w:p w:rsidR="000140A0" w:rsidRDefault="000140A0">
            <w:r>
              <w:t xml:space="preserve">TUESDAY </w:t>
            </w:r>
          </w:p>
          <w:p w:rsidR="000140A0" w:rsidRDefault="000140A0" w:rsidP="00E73EE7">
            <w:r>
              <w:t>(</w:t>
            </w:r>
            <w:r w:rsidR="00E73EE7">
              <w:t>Tuck in Tuesd</w:t>
            </w:r>
            <w:r>
              <w:t>ay)</w:t>
            </w:r>
          </w:p>
        </w:tc>
        <w:tc>
          <w:tcPr>
            <w:tcW w:w="2325" w:type="dxa"/>
          </w:tcPr>
          <w:p w:rsidR="000140A0" w:rsidRDefault="000140A0">
            <w:r>
              <w:t xml:space="preserve">WEDNESDAY </w:t>
            </w:r>
          </w:p>
          <w:p w:rsidR="000140A0" w:rsidRDefault="000140A0" w:rsidP="00FA66F3">
            <w:r>
              <w:t>(</w:t>
            </w:r>
            <w:r w:rsidR="00FA66F3">
              <w:t>Warming Wednesday</w:t>
            </w:r>
            <w:r>
              <w:t>)</w:t>
            </w:r>
          </w:p>
        </w:tc>
        <w:tc>
          <w:tcPr>
            <w:tcW w:w="2604" w:type="dxa"/>
          </w:tcPr>
          <w:p w:rsidR="000140A0" w:rsidRDefault="000140A0">
            <w:r>
              <w:t>THURSDAY</w:t>
            </w:r>
          </w:p>
          <w:p w:rsidR="000140A0" w:rsidRDefault="005F59AD" w:rsidP="00FA66F3">
            <w:r>
              <w:t>(</w:t>
            </w:r>
            <w:proofErr w:type="spellStart"/>
            <w:r w:rsidR="00FA66F3">
              <w:t>Favorites</w:t>
            </w:r>
            <w:proofErr w:type="spellEnd"/>
            <w:r w:rsidR="00CB60CF">
              <w:t xml:space="preserve"> </w:t>
            </w:r>
            <w:r>
              <w:t>D</w:t>
            </w:r>
            <w:r w:rsidR="000140A0">
              <w:t>ay)</w:t>
            </w:r>
          </w:p>
        </w:tc>
        <w:tc>
          <w:tcPr>
            <w:tcW w:w="2325" w:type="dxa"/>
          </w:tcPr>
          <w:p w:rsidR="000140A0" w:rsidRDefault="000140A0">
            <w:r>
              <w:t xml:space="preserve">FRIDAY </w:t>
            </w:r>
          </w:p>
          <w:p w:rsidR="000140A0" w:rsidRDefault="000140A0" w:rsidP="009E55DD">
            <w:r>
              <w:t>(F</w:t>
            </w:r>
            <w:r w:rsidR="009E55DD">
              <w:t>r</w:t>
            </w:r>
            <w:r>
              <w:t>ish</w:t>
            </w:r>
            <w:r w:rsidR="009E55DD">
              <w:t>d</w:t>
            </w:r>
            <w:r>
              <w:t>ay)</w:t>
            </w:r>
          </w:p>
        </w:tc>
      </w:tr>
      <w:tr w:rsidR="000140A0" w:rsidTr="00930C40">
        <w:tc>
          <w:tcPr>
            <w:tcW w:w="2324" w:type="dxa"/>
          </w:tcPr>
          <w:p w:rsidR="000140A0" w:rsidRDefault="000140A0"/>
        </w:tc>
        <w:tc>
          <w:tcPr>
            <w:tcW w:w="2324" w:type="dxa"/>
          </w:tcPr>
          <w:p w:rsidR="000140A0" w:rsidRDefault="000140A0"/>
        </w:tc>
        <w:tc>
          <w:tcPr>
            <w:tcW w:w="2577" w:type="dxa"/>
          </w:tcPr>
          <w:p w:rsidR="000140A0" w:rsidRDefault="000140A0"/>
        </w:tc>
        <w:tc>
          <w:tcPr>
            <w:tcW w:w="2325" w:type="dxa"/>
          </w:tcPr>
          <w:p w:rsidR="000140A0" w:rsidRDefault="000140A0"/>
        </w:tc>
        <w:tc>
          <w:tcPr>
            <w:tcW w:w="2604" w:type="dxa"/>
          </w:tcPr>
          <w:p w:rsidR="000140A0" w:rsidRDefault="000140A0"/>
        </w:tc>
        <w:tc>
          <w:tcPr>
            <w:tcW w:w="2325" w:type="dxa"/>
          </w:tcPr>
          <w:p w:rsidR="000140A0" w:rsidRDefault="000140A0"/>
        </w:tc>
      </w:tr>
      <w:tr w:rsidR="00DC18D4" w:rsidTr="00930C40">
        <w:tc>
          <w:tcPr>
            <w:tcW w:w="2324" w:type="dxa"/>
          </w:tcPr>
          <w:p w:rsidR="00DC18D4" w:rsidRPr="005A3D7D" w:rsidRDefault="00DC18D4" w:rsidP="00DC18D4">
            <w:pPr>
              <w:rPr>
                <w:b/>
              </w:rPr>
            </w:pPr>
            <w:r w:rsidRPr="005A3D7D">
              <w:rPr>
                <w:b/>
                <w:color w:val="FF0000"/>
              </w:rPr>
              <w:t>Red (Meat)</w:t>
            </w:r>
          </w:p>
        </w:tc>
        <w:tc>
          <w:tcPr>
            <w:tcW w:w="2324" w:type="dxa"/>
          </w:tcPr>
          <w:p w:rsidR="00DC18D4" w:rsidRDefault="00DC18D4" w:rsidP="00DC18D4">
            <w:r>
              <w:t>Spaghetti Bolognese</w:t>
            </w:r>
          </w:p>
          <w:p w:rsidR="00DC18D4" w:rsidRDefault="00DC18D4" w:rsidP="00DC18D4">
            <w:r>
              <w:t>Garlic bread</w:t>
            </w:r>
          </w:p>
          <w:p w:rsidR="00DC18D4" w:rsidRDefault="00DC18D4" w:rsidP="00DC18D4">
            <w:r>
              <w:t>Seasonal vegetables</w:t>
            </w:r>
          </w:p>
        </w:tc>
        <w:tc>
          <w:tcPr>
            <w:tcW w:w="2577" w:type="dxa"/>
          </w:tcPr>
          <w:p w:rsidR="00DC18D4" w:rsidRDefault="00DC18D4" w:rsidP="00DC18D4">
            <w:r>
              <w:t xml:space="preserve">Mild chicken korma </w:t>
            </w:r>
          </w:p>
          <w:p w:rsidR="00DC18D4" w:rsidRDefault="00DC18D4" w:rsidP="00DC18D4">
            <w:r>
              <w:t xml:space="preserve">Rice </w:t>
            </w:r>
          </w:p>
          <w:p w:rsidR="00DC18D4" w:rsidRDefault="00DC18D4" w:rsidP="00DC18D4">
            <w:r>
              <w:t>Naan bread</w:t>
            </w:r>
          </w:p>
        </w:tc>
        <w:tc>
          <w:tcPr>
            <w:tcW w:w="2325" w:type="dxa"/>
          </w:tcPr>
          <w:p w:rsidR="00DC18D4" w:rsidRDefault="00DC18D4" w:rsidP="00DC18D4">
            <w:r>
              <w:t xml:space="preserve">Shepherd’s Pie </w:t>
            </w:r>
          </w:p>
          <w:p w:rsidR="00DC18D4" w:rsidRDefault="00DC18D4" w:rsidP="00DC18D4">
            <w:r>
              <w:t>Seasonal vegetables</w:t>
            </w:r>
          </w:p>
          <w:p w:rsidR="00DC18D4" w:rsidRDefault="00DC18D4" w:rsidP="00DC18D4">
            <w:r>
              <w:t>Gravy</w:t>
            </w:r>
          </w:p>
        </w:tc>
        <w:tc>
          <w:tcPr>
            <w:tcW w:w="2604" w:type="dxa"/>
          </w:tcPr>
          <w:p w:rsidR="00DC18D4" w:rsidRDefault="00DC18D4" w:rsidP="00DC18D4">
            <w:r>
              <w:t xml:space="preserve">Cheese, lettuce and tomato wrap </w:t>
            </w:r>
          </w:p>
          <w:p w:rsidR="00DC18D4" w:rsidRDefault="00DC18D4" w:rsidP="00DC18D4">
            <w:r>
              <w:t xml:space="preserve">Diced potatoes  </w:t>
            </w:r>
          </w:p>
          <w:p w:rsidR="00DC18D4" w:rsidRDefault="00DC18D4" w:rsidP="00DC18D4">
            <w:r>
              <w:t>Coleslaw</w:t>
            </w:r>
          </w:p>
          <w:p w:rsidR="00DC18D4" w:rsidRDefault="00DC18D4" w:rsidP="00DC18D4">
            <w:r>
              <w:t>Soup</w:t>
            </w:r>
          </w:p>
        </w:tc>
        <w:tc>
          <w:tcPr>
            <w:tcW w:w="2325" w:type="dxa"/>
          </w:tcPr>
          <w:p w:rsidR="00DC18D4" w:rsidRDefault="00DC18D4" w:rsidP="00DC18D4">
            <w:r>
              <w:t xml:space="preserve">Fish fingers </w:t>
            </w:r>
          </w:p>
          <w:p w:rsidR="00DC18D4" w:rsidRDefault="00DC18D4" w:rsidP="00DC18D4">
            <w:r>
              <w:t>Chips</w:t>
            </w:r>
          </w:p>
          <w:p w:rsidR="00DC18D4" w:rsidRDefault="00DC18D4" w:rsidP="00DC18D4">
            <w:r>
              <w:t>Garden peas</w:t>
            </w:r>
          </w:p>
          <w:p w:rsidR="00DC18D4" w:rsidRDefault="00DC18D4" w:rsidP="00DC18D4">
            <w:r>
              <w:t>Ketchup</w:t>
            </w:r>
          </w:p>
        </w:tc>
      </w:tr>
      <w:tr w:rsidR="00A6772F" w:rsidTr="00930C40">
        <w:tc>
          <w:tcPr>
            <w:tcW w:w="2324" w:type="dxa"/>
          </w:tcPr>
          <w:p w:rsidR="00A6772F" w:rsidRPr="005A3D7D" w:rsidRDefault="00A6772F" w:rsidP="00A6772F">
            <w:pPr>
              <w:rPr>
                <w:b/>
              </w:rPr>
            </w:pPr>
            <w:r w:rsidRPr="005A3D7D">
              <w:rPr>
                <w:b/>
                <w:color w:val="FFFF00"/>
              </w:rPr>
              <w:t>Yellow (Meat Free)</w:t>
            </w:r>
          </w:p>
        </w:tc>
        <w:tc>
          <w:tcPr>
            <w:tcW w:w="2324" w:type="dxa"/>
          </w:tcPr>
          <w:p w:rsidR="00A6772F" w:rsidRDefault="00A6772F" w:rsidP="00A6772F">
            <w:r>
              <w:t xml:space="preserve">Veggie Spaghetti Bolognese </w:t>
            </w:r>
          </w:p>
          <w:p w:rsidR="00A6772F" w:rsidRDefault="00A6772F" w:rsidP="00A6772F">
            <w:r>
              <w:t>Garlic bread</w:t>
            </w:r>
          </w:p>
          <w:p w:rsidR="00A6772F" w:rsidRDefault="00A6772F" w:rsidP="00A6772F">
            <w:r>
              <w:t>Seasonal vegetables</w:t>
            </w:r>
          </w:p>
        </w:tc>
        <w:tc>
          <w:tcPr>
            <w:tcW w:w="2577" w:type="dxa"/>
          </w:tcPr>
          <w:p w:rsidR="00A6772F" w:rsidRDefault="00A6772F" w:rsidP="00A6772F">
            <w:r>
              <w:t xml:space="preserve">Mild </w:t>
            </w:r>
            <w:proofErr w:type="spellStart"/>
            <w:r>
              <w:t>quorn</w:t>
            </w:r>
            <w:proofErr w:type="spellEnd"/>
            <w:r>
              <w:t xml:space="preserve"> korma </w:t>
            </w:r>
          </w:p>
          <w:p w:rsidR="00A6772F" w:rsidRDefault="00A6772F" w:rsidP="00A6772F">
            <w:r>
              <w:t xml:space="preserve">Rice </w:t>
            </w:r>
          </w:p>
          <w:p w:rsidR="00A6772F" w:rsidRDefault="00A6772F" w:rsidP="00A6772F">
            <w:r>
              <w:t>Naan bread</w:t>
            </w:r>
          </w:p>
        </w:tc>
        <w:tc>
          <w:tcPr>
            <w:tcW w:w="2325" w:type="dxa"/>
          </w:tcPr>
          <w:p w:rsidR="00A6772F" w:rsidRDefault="00A6772F" w:rsidP="00A6772F">
            <w:r>
              <w:t>Veggie Shepherd’s Pie</w:t>
            </w:r>
          </w:p>
          <w:p w:rsidR="00A6772F" w:rsidRDefault="00A6772F" w:rsidP="00A6772F">
            <w:r>
              <w:t>Creamy mashed potatoes</w:t>
            </w:r>
          </w:p>
          <w:p w:rsidR="00A6772F" w:rsidRDefault="00A6772F" w:rsidP="00A6772F">
            <w:r>
              <w:t>Seasonal vegetables Gravy</w:t>
            </w:r>
          </w:p>
        </w:tc>
        <w:tc>
          <w:tcPr>
            <w:tcW w:w="2604" w:type="dxa"/>
          </w:tcPr>
          <w:p w:rsidR="00A6772F" w:rsidRDefault="00A6772F" w:rsidP="00A6772F">
            <w:r>
              <w:t xml:space="preserve">Cheese, lettuce and tomato wrap </w:t>
            </w:r>
          </w:p>
          <w:p w:rsidR="00A6772F" w:rsidRDefault="00A6772F" w:rsidP="00A6772F">
            <w:r>
              <w:t xml:space="preserve">Diced potatoes  </w:t>
            </w:r>
          </w:p>
          <w:p w:rsidR="00A6772F" w:rsidRDefault="00A6772F" w:rsidP="00A6772F">
            <w:r>
              <w:t>Coleslaw</w:t>
            </w:r>
          </w:p>
          <w:p w:rsidR="00DC18D4" w:rsidRDefault="00DC18D4" w:rsidP="00A6772F">
            <w:r>
              <w:t>Soup</w:t>
            </w:r>
          </w:p>
        </w:tc>
        <w:tc>
          <w:tcPr>
            <w:tcW w:w="2325" w:type="dxa"/>
          </w:tcPr>
          <w:p w:rsidR="00A6772F" w:rsidRDefault="00A6772F" w:rsidP="00A6772F">
            <w:r>
              <w:t xml:space="preserve">Salmon fingers </w:t>
            </w:r>
          </w:p>
          <w:p w:rsidR="00A6772F" w:rsidRDefault="00A6772F" w:rsidP="00A6772F">
            <w:r>
              <w:t xml:space="preserve">Chips </w:t>
            </w:r>
          </w:p>
          <w:p w:rsidR="00A6772F" w:rsidRDefault="00A6772F" w:rsidP="00A6772F">
            <w:r>
              <w:t>Garden peas</w:t>
            </w:r>
          </w:p>
          <w:p w:rsidR="00A6772F" w:rsidRDefault="00A6772F" w:rsidP="00A6772F">
            <w:r>
              <w:t>Ketchup</w:t>
            </w:r>
          </w:p>
        </w:tc>
      </w:tr>
      <w:tr w:rsidR="00A6772F" w:rsidTr="00930C40">
        <w:tc>
          <w:tcPr>
            <w:tcW w:w="2324" w:type="dxa"/>
          </w:tcPr>
          <w:p w:rsidR="00A6772F" w:rsidRPr="005A3D7D" w:rsidRDefault="00A6772F" w:rsidP="00A6772F">
            <w:pPr>
              <w:rPr>
                <w:b/>
              </w:rPr>
            </w:pPr>
            <w:r w:rsidRPr="005A3D7D">
              <w:rPr>
                <w:b/>
                <w:color w:val="0070C0"/>
              </w:rPr>
              <w:t>Blue Option</w:t>
            </w:r>
          </w:p>
        </w:tc>
        <w:tc>
          <w:tcPr>
            <w:tcW w:w="2324" w:type="dxa"/>
          </w:tcPr>
          <w:p w:rsidR="00A6772F" w:rsidRDefault="00A6772F" w:rsidP="00A6772F">
            <w:r w:rsidRPr="00CB60CF">
              <w:t xml:space="preserve">Jacket potato </w:t>
            </w:r>
            <w:r>
              <w:t>with chilli con carne</w:t>
            </w:r>
          </w:p>
        </w:tc>
        <w:tc>
          <w:tcPr>
            <w:tcW w:w="2577" w:type="dxa"/>
          </w:tcPr>
          <w:p w:rsidR="00A6772F" w:rsidRDefault="00A6772F" w:rsidP="00A6772F">
            <w:r w:rsidRPr="00CB60CF">
              <w:t xml:space="preserve">Jacket potato with </w:t>
            </w:r>
            <w:r>
              <w:t xml:space="preserve">ham &amp; coleslaw </w:t>
            </w:r>
          </w:p>
        </w:tc>
        <w:tc>
          <w:tcPr>
            <w:tcW w:w="2325" w:type="dxa"/>
          </w:tcPr>
          <w:p w:rsidR="00A6772F" w:rsidRDefault="00A6772F" w:rsidP="00A6772F">
            <w:r>
              <w:t xml:space="preserve">Jacket potato with tuna mayonnaise   </w:t>
            </w:r>
          </w:p>
        </w:tc>
        <w:tc>
          <w:tcPr>
            <w:tcW w:w="2604" w:type="dxa"/>
          </w:tcPr>
          <w:p w:rsidR="00A6772F" w:rsidRDefault="00A6772F" w:rsidP="00A6772F">
            <w:r>
              <w:t xml:space="preserve">Jacket potato </w:t>
            </w:r>
          </w:p>
          <w:p w:rsidR="00A6772F" w:rsidRDefault="00A6772F" w:rsidP="00A6772F">
            <w:r>
              <w:t xml:space="preserve">Cheese and baked beans </w:t>
            </w:r>
          </w:p>
        </w:tc>
        <w:tc>
          <w:tcPr>
            <w:tcW w:w="2325" w:type="dxa"/>
          </w:tcPr>
          <w:p w:rsidR="00A6772F" w:rsidRDefault="00A6772F" w:rsidP="00A6772F">
            <w:r w:rsidRPr="00CB60CF">
              <w:t>Jacket</w:t>
            </w:r>
            <w:r>
              <w:t xml:space="preserve"> potato with cheese or tuna</w:t>
            </w:r>
          </w:p>
        </w:tc>
      </w:tr>
      <w:tr w:rsidR="00A6772F" w:rsidTr="00930C40">
        <w:tc>
          <w:tcPr>
            <w:tcW w:w="2324" w:type="dxa"/>
          </w:tcPr>
          <w:p w:rsidR="00A6772F" w:rsidRPr="00930C40" w:rsidRDefault="00A6772F" w:rsidP="00A6772F">
            <w:r w:rsidRPr="00930C40">
              <w:t>Desert Table</w:t>
            </w:r>
          </w:p>
          <w:p w:rsidR="00A6772F" w:rsidRPr="00930C40" w:rsidRDefault="00A6772F" w:rsidP="00A6772F">
            <w:pPr>
              <w:rPr>
                <w:color w:val="FFFF00"/>
              </w:rPr>
            </w:pPr>
            <w:r w:rsidRPr="00930C40">
              <w:t>(choice of 1)</w:t>
            </w:r>
          </w:p>
        </w:tc>
        <w:tc>
          <w:tcPr>
            <w:tcW w:w="2324" w:type="dxa"/>
          </w:tcPr>
          <w:p w:rsidR="00A6772F" w:rsidRDefault="00A6772F" w:rsidP="00A6772F">
            <w:r>
              <w:t>Chocolate chip cookie</w:t>
            </w:r>
          </w:p>
          <w:p w:rsidR="00A6772F" w:rsidRDefault="00A6772F" w:rsidP="00A6772F">
            <w:r>
              <w:t>Fresh fruit</w:t>
            </w:r>
          </w:p>
          <w:p w:rsidR="00A6772F" w:rsidRDefault="00A6772F" w:rsidP="00A6772F">
            <w:r>
              <w:t>Yoghurts</w:t>
            </w:r>
          </w:p>
          <w:p w:rsidR="00A6772F" w:rsidRDefault="00A6772F" w:rsidP="00A6772F">
            <w:r>
              <w:t>Cheese &amp; crackers</w:t>
            </w:r>
          </w:p>
        </w:tc>
        <w:tc>
          <w:tcPr>
            <w:tcW w:w="2577" w:type="dxa"/>
          </w:tcPr>
          <w:p w:rsidR="00A6772F" w:rsidRDefault="00A6772F" w:rsidP="00A6772F">
            <w:r>
              <w:t>Chocolate brownie/Jelly</w:t>
            </w:r>
          </w:p>
          <w:p w:rsidR="00A6772F" w:rsidRDefault="00A6772F" w:rsidP="00A6772F">
            <w:r>
              <w:t>Fresh fruit</w:t>
            </w:r>
          </w:p>
          <w:p w:rsidR="00A6772F" w:rsidRDefault="00A6772F" w:rsidP="00A6772F">
            <w:r>
              <w:t>Yoghurts</w:t>
            </w:r>
          </w:p>
          <w:p w:rsidR="00A6772F" w:rsidRDefault="00A6772F" w:rsidP="00A6772F">
            <w:r>
              <w:t>Cheese &amp; crackers</w:t>
            </w:r>
          </w:p>
        </w:tc>
        <w:tc>
          <w:tcPr>
            <w:tcW w:w="2325" w:type="dxa"/>
          </w:tcPr>
          <w:p w:rsidR="00A6772F" w:rsidRDefault="00A6772F" w:rsidP="00A6772F">
            <w:r>
              <w:t>Jam &amp; coconut sponge Fresh fruit</w:t>
            </w:r>
          </w:p>
          <w:p w:rsidR="00A6772F" w:rsidRDefault="00A6772F" w:rsidP="00A6772F">
            <w:r>
              <w:t>Yoghurts</w:t>
            </w:r>
          </w:p>
          <w:p w:rsidR="00A6772F" w:rsidRDefault="00A6772F" w:rsidP="00A6772F">
            <w:r>
              <w:t>Cheese &amp; crackers</w:t>
            </w:r>
          </w:p>
        </w:tc>
        <w:tc>
          <w:tcPr>
            <w:tcW w:w="2604" w:type="dxa"/>
          </w:tcPr>
          <w:p w:rsidR="00A6772F" w:rsidRDefault="00A6772F" w:rsidP="00A6772F">
            <w:r>
              <w:t xml:space="preserve">Peach crumble and custard </w:t>
            </w:r>
          </w:p>
          <w:p w:rsidR="00A6772F" w:rsidRDefault="00A6772F" w:rsidP="00A6772F">
            <w:r>
              <w:t>Fresh fruit</w:t>
            </w:r>
          </w:p>
          <w:p w:rsidR="00A6772F" w:rsidRDefault="00A6772F" w:rsidP="00A6772F">
            <w:r>
              <w:t>Yoghurts</w:t>
            </w:r>
          </w:p>
          <w:p w:rsidR="00A6772F" w:rsidRDefault="00A6772F" w:rsidP="00A6772F">
            <w:r>
              <w:t>Cheese &amp; crackers</w:t>
            </w:r>
          </w:p>
        </w:tc>
        <w:tc>
          <w:tcPr>
            <w:tcW w:w="2325" w:type="dxa"/>
          </w:tcPr>
          <w:p w:rsidR="00A6772F" w:rsidRDefault="00A6772F" w:rsidP="00A6772F">
            <w:r>
              <w:t>Choc chip cookie</w:t>
            </w:r>
          </w:p>
          <w:p w:rsidR="00A6772F" w:rsidRDefault="00A6772F" w:rsidP="00A6772F">
            <w:r>
              <w:t>Fresh fruit</w:t>
            </w:r>
          </w:p>
          <w:p w:rsidR="00A6772F" w:rsidRDefault="00A6772F" w:rsidP="00A6772F">
            <w:r>
              <w:t>Yoghurts</w:t>
            </w:r>
          </w:p>
          <w:p w:rsidR="00A6772F" w:rsidRDefault="00A6772F" w:rsidP="00A6772F">
            <w:r>
              <w:t>Cheese &amp; crackers</w:t>
            </w:r>
          </w:p>
        </w:tc>
      </w:tr>
    </w:tbl>
    <w:p w:rsidR="000140A0" w:rsidRDefault="000140A0"/>
    <w:p w:rsidR="00DE5CE3" w:rsidRDefault="00DE5CE3"/>
    <w:p w:rsidR="006770C6" w:rsidRPr="00485B4D" w:rsidRDefault="00485B4D">
      <w:pPr>
        <w:rPr>
          <w:rFonts w:ascii="Bradley Hand ITC" w:hAnsi="Bradley Hand ITC"/>
          <w:b/>
          <w:sz w:val="28"/>
          <w:szCs w:val="28"/>
        </w:rPr>
      </w:pPr>
      <w:r w:rsidRPr="00485B4D">
        <w:rPr>
          <w:rFonts w:ascii="Bradley Hand ITC" w:hAnsi="Bradley Hand ITC"/>
          <w:b/>
          <w:sz w:val="28"/>
          <w:szCs w:val="28"/>
        </w:rPr>
        <w:t>Bread available every day</w:t>
      </w:r>
    </w:p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6770C6" w:rsidRDefault="006770C6"/>
    <w:p w:rsidR="000140A0" w:rsidRPr="00A160DA" w:rsidRDefault="0065474E">
      <w:pPr>
        <w:rPr>
          <w:b/>
          <w:color w:val="2E74B5" w:themeColor="accent1" w:themeShade="BF"/>
          <w:sz w:val="28"/>
          <w:szCs w:val="28"/>
        </w:rPr>
      </w:pPr>
      <w:r w:rsidRPr="00A160DA">
        <w:rPr>
          <w:b/>
          <w:color w:val="2E74B5" w:themeColor="accent1" w:themeShade="BF"/>
          <w:sz w:val="28"/>
          <w:szCs w:val="28"/>
        </w:rPr>
        <w:t xml:space="preserve">WEEK 3 </w:t>
      </w:r>
    </w:p>
    <w:tbl>
      <w:tblPr>
        <w:tblStyle w:val="TableGrid"/>
        <w:tblW w:w="14511" w:type="dxa"/>
        <w:tblLook w:val="04A0" w:firstRow="1" w:lastRow="0" w:firstColumn="1" w:lastColumn="0" w:noHBand="0" w:noVBand="1"/>
      </w:tblPr>
      <w:tblGrid>
        <w:gridCol w:w="2324"/>
        <w:gridCol w:w="2324"/>
        <w:gridCol w:w="2577"/>
        <w:gridCol w:w="2268"/>
        <w:gridCol w:w="2693"/>
        <w:gridCol w:w="2325"/>
      </w:tblGrid>
      <w:tr w:rsidR="0065474E" w:rsidTr="00A52798">
        <w:tc>
          <w:tcPr>
            <w:tcW w:w="2324" w:type="dxa"/>
          </w:tcPr>
          <w:p w:rsidR="0065474E" w:rsidRDefault="0065474E"/>
        </w:tc>
        <w:tc>
          <w:tcPr>
            <w:tcW w:w="2324" w:type="dxa"/>
          </w:tcPr>
          <w:p w:rsidR="0065474E" w:rsidRDefault="0065474E">
            <w:r>
              <w:t>MONDAY</w:t>
            </w:r>
          </w:p>
          <w:p w:rsidR="0065474E" w:rsidRDefault="0065474E">
            <w:r>
              <w:t>(Pasta Day)</w:t>
            </w:r>
          </w:p>
        </w:tc>
        <w:tc>
          <w:tcPr>
            <w:tcW w:w="2577" w:type="dxa"/>
          </w:tcPr>
          <w:p w:rsidR="0065474E" w:rsidRDefault="0065474E">
            <w:r>
              <w:t>TUESDAY</w:t>
            </w:r>
          </w:p>
          <w:p w:rsidR="0065474E" w:rsidRDefault="0065474E" w:rsidP="00E73EE7">
            <w:r>
              <w:t>(</w:t>
            </w:r>
            <w:r w:rsidR="00E73EE7">
              <w:t>Tuck in Tuesd</w:t>
            </w:r>
            <w:r>
              <w:t>ay)</w:t>
            </w:r>
          </w:p>
        </w:tc>
        <w:tc>
          <w:tcPr>
            <w:tcW w:w="2268" w:type="dxa"/>
          </w:tcPr>
          <w:p w:rsidR="0065474E" w:rsidRDefault="0065474E">
            <w:r>
              <w:t>WEDNESDAY</w:t>
            </w:r>
          </w:p>
          <w:p w:rsidR="0065474E" w:rsidRDefault="0065474E" w:rsidP="00FA66F3">
            <w:r>
              <w:t>(</w:t>
            </w:r>
            <w:r w:rsidR="00FA66F3">
              <w:t>Warming Wednesday</w:t>
            </w:r>
            <w:r>
              <w:t>)</w:t>
            </w:r>
          </w:p>
        </w:tc>
        <w:tc>
          <w:tcPr>
            <w:tcW w:w="2693" w:type="dxa"/>
          </w:tcPr>
          <w:p w:rsidR="0065474E" w:rsidRDefault="0065474E">
            <w:r>
              <w:t xml:space="preserve">THURSDAY </w:t>
            </w:r>
          </w:p>
          <w:p w:rsidR="0065474E" w:rsidRDefault="0065474E" w:rsidP="00FA66F3">
            <w:r>
              <w:t>(</w:t>
            </w:r>
            <w:proofErr w:type="spellStart"/>
            <w:r w:rsidR="00FA66F3">
              <w:t>Favorites</w:t>
            </w:r>
            <w:proofErr w:type="spellEnd"/>
            <w:r w:rsidR="00136FA3">
              <w:t xml:space="preserve"> </w:t>
            </w:r>
            <w:r>
              <w:t>Day)</w:t>
            </w:r>
          </w:p>
        </w:tc>
        <w:tc>
          <w:tcPr>
            <w:tcW w:w="2325" w:type="dxa"/>
          </w:tcPr>
          <w:p w:rsidR="0065474E" w:rsidRDefault="0065474E">
            <w:r>
              <w:t>FRIDAY</w:t>
            </w:r>
          </w:p>
          <w:p w:rsidR="0065474E" w:rsidRDefault="0065474E" w:rsidP="009E55DD">
            <w:r>
              <w:t>(F</w:t>
            </w:r>
            <w:r w:rsidR="009E55DD">
              <w:t>rishd</w:t>
            </w:r>
            <w:r>
              <w:t>ay)</w:t>
            </w:r>
          </w:p>
        </w:tc>
      </w:tr>
      <w:tr w:rsidR="0065474E" w:rsidTr="00A52798">
        <w:tc>
          <w:tcPr>
            <w:tcW w:w="2324" w:type="dxa"/>
          </w:tcPr>
          <w:p w:rsidR="0065474E" w:rsidRDefault="0065474E"/>
        </w:tc>
        <w:tc>
          <w:tcPr>
            <w:tcW w:w="2324" w:type="dxa"/>
          </w:tcPr>
          <w:p w:rsidR="0065474E" w:rsidRDefault="0065474E"/>
        </w:tc>
        <w:tc>
          <w:tcPr>
            <w:tcW w:w="2577" w:type="dxa"/>
          </w:tcPr>
          <w:p w:rsidR="0065474E" w:rsidRDefault="0065474E"/>
        </w:tc>
        <w:tc>
          <w:tcPr>
            <w:tcW w:w="2268" w:type="dxa"/>
          </w:tcPr>
          <w:p w:rsidR="0065474E" w:rsidRDefault="0065474E"/>
        </w:tc>
        <w:tc>
          <w:tcPr>
            <w:tcW w:w="2693" w:type="dxa"/>
          </w:tcPr>
          <w:p w:rsidR="0065474E" w:rsidRDefault="0065474E"/>
        </w:tc>
        <w:tc>
          <w:tcPr>
            <w:tcW w:w="2325" w:type="dxa"/>
          </w:tcPr>
          <w:p w:rsidR="0065474E" w:rsidRDefault="0065474E"/>
        </w:tc>
      </w:tr>
      <w:tr w:rsidR="0065474E" w:rsidTr="007E20C9">
        <w:tc>
          <w:tcPr>
            <w:tcW w:w="2324" w:type="dxa"/>
          </w:tcPr>
          <w:p w:rsidR="0065474E" w:rsidRPr="005A3D7D" w:rsidRDefault="00A52798">
            <w:pPr>
              <w:rPr>
                <w:b/>
                <w:color w:val="FF0000"/>
              </w:rPr>
            </w:pPr>
            <w:r w:rsidRPr="005A3D7D">
              <w:rPr>
                <w:b/>
                <w:color w:val="FF0000"/>
              </w:rPr>
              <w:t>Red (Meat)</w:t>
            </w:r>
          </w:p>
        </w:tc>
        <w:tc>
          <w:tcPr>
            <w:tcW w:w="2324" w:type="dxa"/>
          </w:tcPr>
          <w:p w:rsidR="005E3EB4" w:rsidRDefault="00961E1B" w:rsidP="005E3EB4">
            <w:r>
              <w:t>M</w:t>
            </w:r>
            <w:r w:rsidR="007F4D39">
              <w:t>acaroni cheese</w:t>
            </w:r>
          </w:p>
          <w:p w:rsidR="005E3EB4" w:rsidRDefault="007F4D39" w:rsidP="005E3EB4">
            <w:r>
              <w:t>Tomato bread</w:t>
            </w:r>
          </w:p>
          <w:p w:rsidR="007F4D39" w:rsidRDefault="007F4D39" w:rsidP="005E3EB4">
            <w:r>
              <w:t>Seasonal vegetables</w:t>
            </w:r>
          </w:p>
          <w:p w:rsidR="00A52798" w:rsidRDefault="00A52798"/>
        </w:tc>
        <w:tc>
          <w:tcPr>
            <w:tcW w:w="2577" w:type="dxa"/>
          </w:tcPr>
          <w:p w:rsidR="005E3EB4" w:rsidRDefault="00A6772F" w:rsidP="007F4D39">
            <w:r>
              <w:t>Cheese &amp; Ham pizza</w:t>
            </w:r>
          </w:p>
          <w:p w:rsidR="00A6772F" w:rsidRDefault="00A6772F" w:rsidP="007F4D39">
            <w:r>
              <w:t>Seasoned wedges</w:t>
            </w:r>
          </w:p>
          <w:p w:rsidR="00A6772F" w:rsidRDefault="00A6772F" w:rsidP="007F4D39">
            <w:r>
              <w:t>Spaghetti hoops</w:t>
            </w:r>
          </w:p>
        </w:tc>
        <w:tc>
          <w:tcPr>
            <w:tcW w:w="2268" w:type="dxa"/>
          </w:tcPr>
          <w:p w:rsidR="00FC368B" w:rsidRDefault="00DC18D4" w:rsidP="00FC368B">
            <w:r>
              <w:t>Chicken and vegetable hotpot</w:t>
            </w:r>
          </w:p>
          <w:p w:rsidR="00FC368B" w:rsidRDefault="00FC368B" w:rsidP="00FC368B">
            <w:r>
              <w:t xml:space="preserve">Mashed potatoes </w:t>
            </w:r>
          </w:p>
          <w:p w:rsidR="0065474E" w:rsidRDefault="00FC368B" w:rsidP="00FC368B">
            <w:r>
              <w:t>Seasonal vegetables</w:t>
            </w:r>
          </w:p>
        </w:tc>
        <w:tc>
          <w:tcPr>
            <w:tcW w:w="2693" w:type="dxa"/>
            <w:shd w:val="clear" w:color="auto" w:fill="auto"/>
          </w:tcPr>
          <w:p w:rsidR="00A52798" w:rsidRDefault="00A6772F" w:rsidP="007E20C9">
            <w:r>
              <w:t>Grilled sausage</w:t>
            </w:r>
          </w:p>
          <w:p w:rsidR="00A6772F" w:rsidRDefault="00A6772F" w:rsidP="007E20C9">
            <w:r>
              <w:t>Hash browns</w:t>
            </w:r>
          </w:p>
          <w:p w:rsidR="00A6772F" w:rsidRDefault="00A6772F" w:rsidP="007E20C9">
            <w:r>
              <w:t>Baked beans</w:t>
            </w:r>
          </w:p>
        </w:tc>
        <w:tc>
          <w:tcPr>
            <w:tcW w:w="2325" w:type="dxa"/>
          </w:tcPr>
          <w:p w:rsidR="0065474E" w:rsidRDefault="00AF121E">
            <w:r>
              <w:t xml:space="preserve">Fish </w:t>
            </w:r>
            <w:r w:rsidR="00A6772F">
              <w:t>bites</w:t>
            </w:r>
            <w:r>
              <w:t xml:space="preserve"> </w:t>
            </w:r>
            <w:r w:rsidR="004772DF">
              <w:t xml:space="preserve"> </w:t>
            </w:r>
          </w:p>
          <w:p w:rsidR="004772DF" w:rsidRDefault="00136FA3" w:rsidP="00136FA3">
            <w:r>
              <w:t xml:space="preserve">Chips </w:t>
            </w:r>
          </w:p>
          <w:p w:rsidR="00136FA3" w:rsidRDefault="00AF121E" w:rsidP="00AF121E">
            <w:r>
              <w:t xml:space="preserve">Garden peas </w:t>
            </w:r>
          </w:p>
          <w:p w:rsidR="00AF121E" w:rsidRDefault="00AF121E" w:rsidP="00AF121E">
            <w:r>
              <w:t xml:space="preserve">Ketchup </w:t>
            </w:r>
          </w:p>
        </w:tc>
      </w:tr>
      <w:tr w:rsidR="00A6772F" w:rsidTr="00A52798">
        <w:tc>
          <w:tcPr>
            <w:tcW w:w="2324" w:type="dxa"/>
          </w:tcPr>
          <w:p w:rsidR="00A6772F" w:rsidRPr="005A3D7D" w:rsidRDefault="00A6772F" w:rsidP="00A6772F">
            <w:pPr>
              <w:rPr>
                <w:b/>
                <w:highlight w:val="yellow"/>
              </w:rPr>
            </w:pPr>
            <w:r w:rsidRPr="005A3D7D">
              <w:rPr>
                <w:b/>
                <w:color w:val="FFFF00"/>
              </w:rPr>
              <w:t>Yellow (Meat Free)</w:t>
            </w:r>
          </w:p>
        </w:tc>
        <w:tc>
          <w:tcPr>
            <w:tcW w:w="2324" w:type="dxa"/>
          </w:tcPr>
          <w:p w:rsidR="00A6772F" w:rsidRDefault="00A6772F" w:rsidP="00A6772F">
            <w:r>
              <w:t>Macaroni cheese</w:t>
            </w:r>
          </w:p>
          <w:p w:rsidR="00A6772F" w:rsidRDefault="00A6772F" w:rsidP="00A6772F">
            <w:r>
              <w:t>Tomato bread</w:t>
            </w:r>
          </w:p>
          <w:p w:rsidR="00A6772F" w:rsidRDefault="00A6772F" w:rsidP="00A6772F">
            <w:r w:rsidRPr="007F4D39">
              <w:t>Seasonal vegetables</w:t>
            </w:r>
          </w:p>
          <w:p w:rsidR="00A6772F" w:rsidRDefault="00A6772F" w:rsidP="00A6772F"/>
        </w:tc>
        <w:tc>
          <w:tcPr>
            <w:tcW w:w="2577" w:type="dxa"/>
          </w:tcPr>
          <w:p w:rsidR="00A6772F" w:rsidRDefault="00A6772F" w:rsidP="00A6772F">
            <w:r>
              <w:t xml:space="preserve">Cheese &amp; tomato pizza Creamy coleslaw </w:t>
            </w:r>
          </w:p>
          <w:p w:rsidR="00A6772F" w:rsidRDefault="00A6772F" w:rsidP="00A6772F">
            <w:r>
              <w:t>Spaghetti hoops</w:t>
            </w:r>
          </w:p>
          <w:p w:rsidR="00A6772F" w:rsidRDefault="00A6772F" w:rsidP="00A6772F"/>
        </w:tc>
        <w:tc>
          <w:tcPr>
            <w:tcW w:w="2268" w:type="dxa"/>
          </w:tcPr>
          <w:p w:rsidR="00A6772F" w:rsidRDefault="00DC18D4" w:rsidP="00A6772F">
            <w:r>
              <w:t>Quorn and vegetable hotpot</w:t>
            </w:r>
            <w:bookmarkStart w:id="0" w:name="_GoBack"/>
            <w:bookmarkEnd w:id="0"/>
          </w:p>
          <w:p w:rsidR="00A6772F" w:rsidRDefault="00A6772F" w:rsidP="00A6772F">
            <w:r>
              <w:t xml:space="preserve">Mashed potatoes </w:t>
            </w:r>
          </w:p>
          <w:p w:rsidR="00A6772F" w:rsidRDefault="00A6772F" w:rsidP="00A6772F">
            <w:r>
              <w:t>Seasonal vegetables</w:t>
            </w:r>
          </w:p>
        </w:tc>
        <w:tc>
          <w:tcPr>
            <w:tcW w:w="2693" w:type="dxa"/>
          </w:tcPr>
          <w:p w:rsidR="00A6772F" w:rsidRDefault="00A6772F" w:rsidP="00A6772F">
            <w:r>
              <w:t>Grilled veggie sausage</w:t>
            </w:r>
          </w:p>
          <w:p w:rsidR="00A6772F" w:rsidRDefault="00A6772F" w:rsidP="00A6772F">
            <w:r>
              <w:t>Hash browns</w:t>
            </w:r>
          </w:p>
          <w:p w:rsidR="00A6772F" w:rsidRDefault="00A6772F" w:rsidP="00A6772F">
            <w:r>
              <w:t>Baked beans</w:t>
            </w:r>
          </w:p>
        </w:tc>
        <w:tc>
          <w:tcPr>
            <w:tcW w:w="2325" w:type="dxa"/>
          </w:tcPr>
          <w:p w:rsidR="00A6772F" w:rsidRDefault="00A6772F" w:rsidP="00A6772F">
            <w:r>
              <w:t xml:space="preserve">Vegetable fingers  </w:t>
            </w:r>
          </w:p>
          <w:p w:rsidR="00A6772F" w:rsidRDefault="00A6772F" w:rsidP="00A6772F">
            <w:r>
              <w:t>Chips</w:t>
            </w:r>
          </w:p>
          <w:p w:rsidR="00A6772F" w:rsidRDefault="00A6772F" w:rsidP="00A6772F">
            <w:r>
              <w:t>Garden peas</w:t>
            </w:r>
          </w:p>
          <w:p w:rsidR="00A6772F" w:rsidRDefault="00A6772F" w:rsidP="00A6772F">
            <w:r>
              <w:t>ketchup</w:t>
            </w:r>
          </w:p>
        </w:tc>
      </w:tr>
      <w:tr w:rsidR="00930C40" w:rsidTr="00A52798">
        <w:tc>
          <w:tcPr>
            <w:tcW w:w="2324" w:type="dxa"/>
          </w:tcPr>
          <w:p w:rsidR="00930C40" w:rsidRPr="005A3D7D" w:rsidRDefault="00930C40" w:rsidP="00930C40">
            <w:pPr>
              <w:rPr>
                <w:b/>
                <w:color w:val="0070C0"/>
              </w:rPr>
            </w:pPr>
            <w:r w:rsidRPr="005A3D7D">
              <w:rPr>
                <w:b/>
                <w:color w:val="0070C0"/>
              </w:rPr>
              <w:t>Blue Option</w:t>
            </w:r>
          </w:p>
        </w:tc>
        <w:tc>
          <w:tcPr>
            <w:tcW w:w="2324" w:type="dxa"/>
          </w:tcPr>
          <w:p w:rsidR="00930C40" w:rsidRDefault="00930C40" w:rsidP="007F4D39">
            <w:r>
              <w:t xml:space="preserve">Jacket potato with </w:t>
            </w:r>
            <w:r w:rsidR="007F4D39">
              <w:t>ham</w:t>
            </w:r>
            <w:r>
              <w:t xml:space="preserve"> &amp; Coleslaw</w:t>
            </w:r>
          </w:p>
        </w:tc>
        <w:tc>
          <w:tcPr>
            <w:tcW w:w="2577" w:type="dxa"/>
          </w:tcPr>
          <w:p w:rsidR="00930C40" w:rsidRDefault="00930C40" w:rsidP="00930C40">
            <w:r>
              <w:t>Jacket potato with</w:t>
            </w:r>
          </w:p>
          <w:p w:rsidR="00930C40" w:rsidRDefault="007F4D39" w:rsidP="00930C40">
            <w:r>
              <w:t>C</w:t>
            </w:r>
            <w:r w:rsidR="00930C40">
              <w:t>heese</w:t>
            </w:r>
            <w:r>
              <w:t xml:space="preserve"> &amp; coleslaw</w:t>
            </w:r>
          </w:p>
        </w:tc>
        <w:tc>
          <w:tcPr>
            <w:tcW w:w="2268" w:type="dxa"/>
          </w:tcPr>
          <w:p w:rsidR="00930C40" w:rsidRDefault="00930C40" w:rsidP="00AF121E">
            <w:r>
              <w:t xml:space="preserve">Jacket potato with </w:t>
            </w:r>
            <w:r w:rsidR="00AF121E">
              <w:t xml:space="preserve">tuna mayonnaise </w:t>
            </w:r>
          </w:p>
        </w:tc>
        <w:tc>
          <w:tcPr>
            <w:tcW w:w="2693" w:type="dxa"/>
          </w:tcPr>
          <w:p w:rsidR="00930C40" w:rsidRDefault="00930C40" w:rsidP="00AF121E">
            <w:r>
              <w:t xml:space="preserve">Jacket potato with </w:t>
            </w:r>
            <w:r w:rsidR="00AF121E">
              <w:t>cheese &amp; beans</w:t>
            </w:r>
          </w:p>
        </w:tc>
        <w:tc>
          <w:tcPr>
            <w:tcW w:w="2325" w:type="dxa"/>
          </w:tcPr>
          <w:p w:rsidR="00930C40" w:rsidRDefault="00930C40" w:rsidP="00930C40">
            <w:r>
              <w:t>Jacket potato with cheese</w:t>
            </w:r>
          </w:p>
        </w:tc>
      </w:tr>
      <w:tr w:rsidR="00930C40" w:rsidTr="00A52798">
        <w:tc>
          <w:tcPr>
            <w:tcW w:w="2324" w:type="dxa"/>
          </w:tcPr>
          <w:p w:rsidR="00930C40" w:rsidRDefault="00930C40" w:rsidP="00930C40">
            <w:r>
              <w:t>Desert Table</w:t>
            </w:r>
          </w:p>
          <w:p w:rsidR="00930C40" w:rsidRPr="00A52798" w:rsidRDefault="00930C40" w:rsidP="00930C40">
            <w:r>
              <w:t>(choice of 1)</w:t>
            </w:r>
          </w:p>
        </w:tc>
        <w:tc>
          <w:tcPr>
            <w:tcW w:w="2324" w:type="dxa"/>
          </w:tcPr>
          <w:p w:rsidR="00930C40" w:rsidRDefault="007F4D39" w:rsidP="00930C40">
            <w:r>
              <w:t>Ginger biscuit</w:t>
            </w:r>
          </w:p>
          <w:p w:rsidR="00930C40" w:rsidRDefault="00930C40" w:rsidP="00930C40">
            <w:r>
              <w:t>Fresh fruit</w:t>
            </w:r>
          </w:p>
          <w:p w:rsidR="00930C40" w:rsidRDefault="00930C40" w:rsidP="00930C40">
            <w:r>
              <w:t>Yoghurts</w:t>
            </w:r>
          </w:p>
          <w:p w:rsidR="00930C40" w:rsidRDefault="00930C40" w:rsidP="00930C40">
            <w:r>
              <w:t>Cheese &amp; crackers</w:t>
            </w:r>
          </w:p>
        </w:tc>
        <w:tc>
          <w:tcPr>
            <w:tcW w:w="2577" w:type="dxa"/>
          </w:tcPr>
          <w:p w:rsidR="007F4D39" w:rsidRDefault="007F4D39" w:rsidP="00930C40">
            <w:r>
              <w:t>Iced sponge</w:t>
            </w:r>
          </w:p>
          <w:p w:rsidR="00930C40" w:rsidRDefault="00930C40" w:rsidP="00930C40">
            <w:r>
              <w:t>Fresh fruit</w:t>
            </w:r>
          </w:p>
          <w:p w:rsidR="00930C40" w:rsidRDefault="00930C40" w:rsidP="00930C40">
            <w:r>
              <w:t>Yoghurts</w:t>
            </w:r>
          </w:p>
          <w:p w:rsidR="00930C40" w:rsidRDefault="00930C40" w:rsidP="00930C40">
            <w:r>
              <w:t>Cheese &amp; crackers</w:t>
            </w:r>
          </w:p>
        </w:tc>
        <w:tc>
          <w:tcPr>
            <w:tcW w:w="2268" w:type="dxa"/>
          </w:tcPr>
          <w:p w:rsidR="00930C40" w:rsidRDefault="00AF121E" w:rsidP="00930C40">
            <w:r>
              <w:t xml:space="preserve">Cherry flapjack/jelly </w:t>
            </w:r>
          </w:p>
          <w:p w:rsidR="00930C40" w:rsidRDefault="00930C40" w:rsidP="00930C40">
            <w:r>
              <w:t>Fresh fruit</w:t>
            </w:r>
          </w:p>
          <w:p w:rsidR="00930C40" w:rsidRDefault="00930C40" w:rsidP="00930C40">
            <w:r>
              <w:t>Yoghurts</w:t>
            </w:r>
          </w:p>
          <w:p w:rsidR="00930C40" w:rsidRDefault="00930C40" w:rsidP="00930C40">
            <w:r>
              <w:t>Cheese &amp; crackers</w:t>
            </w:r>
          </w:p>
        </w:tc>
        <w:tc>
          <w:tcPr>
            <w:tcW w:w="2693" w:type="dxa"/>
          </w:tcPr>
          <w:p w:rsidR="00930C40" w:rsidRDefault="00AF121E" w:rsidP="00930C40">
            <w:r>
              <w:t>Pineapple muffin</w:t>
            </w:r>
          </w:p>
          <w:p w:rsidR="00930C40" w:rsidRDefault="00930C40" w:rsidP="00930C40">
            <w:r>
              <w:t>Fresh fruit</w:t>
            </w:r>
          </w:p>
          <w:p w:rsidR="00930C40" w:rsidRDefault="00930C40" w:rsidP="00930C40">
            <w:r>
              <w:t>Yoghurts</w:t>
            </w:r>
          </w:p>
          <w:p w:rsidR="00930C40" w:rsidRDefault="00930C40" w:rsidP="00930C40">
            <w:r>
              <w:t>Cheese &amp; crackers</w:t>
            </w:r>
          </w:p>
        </w:tc>
        <w:tc>
          <w:tcPr>
            <w:tcW w:w="2325" w:type="dxa"/>
          </w:tcPr>
          <w:p w:rsidR="00AF121E" w:rsidRDefault="00AF121E" w:rsidP="00930C40">
            <w:r>
              <w:t xml:space="preserve">Chocolate cornflake cake </w:t>
            </w:r>
          </w:p>
          <w:p w:rsidR="00930C40" w:rsidRDefault="00930C40" w:rsidP="00930C40">
            <w:r>
              <w:t>Fresh fruit</w:t>
            </w:r>
          </w:p>
          <w:p w:rsidR="00930C40" w:rsidRDefault="00930C40" w:rsidP="00930C40">
            <w:r>
              <w:t>Yoghurts</w:t>
            </w:r>
          </w:p>
          <w:p w:rsidR="00930C40" w:rsidRDefault="00930C40" w:rsidP="00930C40">
            <w:r>
              <w:t>Cheese &amp; crackers</w:t>
            </w:r>
          </w:p>
        </w:tc>
      </w:tr>
    </w:tbl>
    <w:p w:rsidR="0065474E" w:rsidRDefault="0065474E"/>
    <w:p w:rsidR="00485B4D" w:rsidRPr="00485B4D" w:rsidRDefault="00485B4D" w:rsidP="00485B4D">
      <w:pPr>
        <w:rPr>
          <w:rFonts w:ascii="Bradley Hand ITC" w:hAnsi="Bradley Hand ITC"/>
          <w:b/>
          <w:sz w:val="28"/>
          <w:szCs w:val="28"/>
        </w:rPr>
      </w:pPr>
      <w:r w:rsidRPr="00485B4D">
        <w:rPr>
          <w:rFonts w:ascii="Bradley Hand ITC" w:hAnsi="Bradley Hand ITC"/>
          <w:b/>
          <w:sz w:val="28"/>
          <w:szCs w:val="28"/>
        </w:rPr>
        <w:t>Bread available every day</w:t>
      </w:r>
    </w:p>
    <w:p w:rsidR="000140A0" w:rsidRDefault="000140A0"/>
    <w:p w:rsidR="000140A0" w:rsidRDefault="000140A0"/>
    <w:sectPr w:rsidR="000140A0" w:rsidSect="00A160DA">
      <w:pgSz w:w="16838" w:h="11906" w:orient="landscape"/>
      <w:pgMar w:top="720" w:right="720" w:bottom="720" w:left="720" w:header="708" w:footer="708" w:gutter="0"/>
      <w:pgBorders w:offsetFrom="page">
        <w:top w:val="starsTop" w:sz="31" w:space="24" w:color="2E74B5" w:themeColor="accent1" w:themeShade="BF"/>
        <w:left w:val="starsTop" w:sz="31" w:space="24" w:color="2E74B5" w:themeColor="accent1" w:themeShade="BF"/>
        <w:bottom w:val="starsTop" w:sz="31" w:space="24" w:color="2E74B5" w:themeColor="accent1" w:themeShade="BF"/>
        <w:right w:val="starsTop" w:sz="31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03164"/>
    <w:multiLevelType w:val="hybridMultilevel"/>
    <w:tmpl w:val="0F26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FC"/>
    <w:rsid w:val="000140A0"/>
    <w:rsid w:val="000F48FE"/>
    <w:rsid w:val="00136FA3"/>
    <w:rsid w:val="00242F3E"/>
    <w:rsid w:val="002A2ECA"/>
    <w:rsid w:val="002E09E9"/>
    <w:rsid w:val="004772DF"/>
    <w:rsid w:val="00485B4D"/>
    <w:rsid w:val="00516720"/>
    <w:rsid w:val="005A3D7D"/>
    <w:rsid w:val="005B1670"/>
    <w:rsid w:val="005E3EB4"/>
    <w:rsid w:val="005F59AD"/>
    <w:rsid w:val="0065474E"/>
    <w:rsid w:val="006770C6"/>
    <w:rsid w:val="006D4699"/>
    <w:rsid w:val="007401FC"/>
    <w:rsid w:val="007E20C9"/>
    <w:rsid w:val="007F4D39"/>
    <w:rsid w:val="00880965"/>
    <w:rsid w:val="00912CFB"/>
    <w:rsid w:val="00930C40"/>
    <w:rsid w:val="00961E1B"/>
    <w:rsid w:val="009E55DD"/>
    <w:rsid w:val="00A160DA"/>
    <w:rsid w:val="00A52798"/>
    <w:rsid w:val="00A6772F"/>
    <w:rsid w:val="00AD0133"/>
    <w:rsid w:val="00AD4EF4"/>
    <w:rsid w:val="00AF121E"/>
    <w:rsid w:val="00B37D02"/>
    <w:rsid w:val="00CB60CF"/>
    <w:rsid w:val="00DB2375"/>
    <w:rsid w:val="00DC18D4"/>
    <w:rsid w:val="00DE5B43"/>
    <w:rsid w:val="00DE5CE3"/>
    <w:rsid w:val="00E147E7"/>
    <w:rsid w:val="00E73EE7"/>
    <w:rsid w:val="00EF3576"/>
    <w:rsid w:val="00F0428D"/>
    <w:rsid w:val="00F239DA"/>
    <w:rsid w:val="00FA66F3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16F6"/>
  <w15:chartTrackingRefBased/>
  <w15:docId w15:val="{5E109B06-49EC-48AB-9656-F49C2E29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Duxford Primary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Jelliman Sarah</dc:creator>
  <cp:keywords/>
  <dc:description/>
  <cp:lastModifiedBy>Jelliman Sarah</cp:lastModifiedBy>
  <cp:revision>12</cp:revision>
  <cp:lastPrinted>2022-09-22T12:58:00Z</cp:lastPrinted>
  <dcterms:created xsi:type="dcterms:W3CDTF">2022-09-22T12:59:00Z</dcterms:created>
  <dcterms:modified xsi:type="dcterms:W3CDTF">2023-01-17T16:36:00Z</dcterms:modified>
</cp:coreProperties>
</file>