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BA66EB" w:rsidR="00760187" w:rsidP="63A3F869" w:rsidRDefault="00760187" w14:paraId="690D6F27" wp14:textId="3CE36101">
      <w:pPr>
        <w:rPr>
          <w:rFonts w:ascii="Comic Sans MS" w:hAnsi="Comic Sans MS"/>
          <w:b w:val="1"/>
          <w:bCs w:val="1"/>
          <w:sz w:val="28"/>
          <w:szCs w:val="28"/>
          <w:lang w:val="en-US"/>
        </w:rPr>
      </w:pPr>
      <w:r w:rsidRPr="63A3F869" w:rsidR="3C37674E">
        <w:rPr>
          <w:rFonts w:ascii="Comic Sans MS" w:hAnsi="Comic Sans MS"/>
          <w:b w:val="1"/>
          <w:bCs w:val="1"/>
          <w:sz w:val="28"/>
          <w:szCs w:val="28"/>
          <w:lang w:val="en-US"/>
        </w:rPr>
        <w:t xml:space="preserve">Curriculum grid </w:t>
      </w:r>
      <w:r w:rsidRPr="63A3F869" w:rsidR="00760187">
        <w:rPr>
          <w:rFonts w:ascii="Comic Sans MS" w:hAnsi="Comic Sans MS"/>
          <w:b w:val="1"/>
          <w:bCs w:val="1"/>
          <w:sz w:val="28"/>
          <w:szCs w:val="28"/>
          <w:lang w:val="en-US"/>
        </w:rPr>
        <w:t xml:space="preserve">for </w:t>
      </w:r>
      <w:r w:rsidRPr="63A3F869" w:rsidR="004928A2">
        <w:rPr>
          <w:rFonts w:ascii="Comic Sans MS" w:hAnsi="Comic Sans MS"/>
          <w:b w:val="1"/>
          <w:bCs w:val="1"/>
          <w:sz w:val="28"/>
          <w:szCs w:val="28"/>
          <w:lang w:val="en-US"/>
        </w:rPr>
        <w:t>Red Kites &amp; Jays 2023-2024</w:t>
      </w:r>
    </w:p>
    <w:tbl>
      <w:tblPr>
        <w:tblStyle w:val="TableGrid"/>
        <w:tblW w:w="13603" w:type="dxa"/>
        <w:tblLayout w:type="fixed"/>
        <w:tblLook w:val="04A0" w:firstRow="1" w:lastRow="0" w:firstColumn="1" w:lastColumn="0" w:noHBand="0" w:noVBand="1"/>
      </w:tblPr>
      <w:tblGrid>
        <w:gridCol w:w="1551"/>
        <w:gridCol w:w="6524"/>
        <w:gridCol w:w="5528"/>
      </w:tblGrid>
      <w:tr xmlns:wp14="http://schemas.microsoft.com/office/word/2010/wordml" w:rsidRPr="00BA66EB" w:rsidR="00F40016" w:rsidTr="004928A2" w14:paraId="7261CC20" wp14:textId="77777777">
        <w:tc>
          <w:tcPr>
            <w:tcW w:w="1552" w:type="dxa"/>
            <w:shd w:val="clear" w:color="auto" w:fill="E7E6E6" w:themeFill="background2"/>
          </w:tcPr>
          <w:p w:rsidRPr="00BA66EB" w:rsidR="00F40016" w:rsidP="00A80E12" w:rsidRDefault="00F40016" w14:paraId="672A6659" wp14:textId="77777777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6524" w:type="dxa"/>
            <w:shd w:val="clear" w:color="auto" w:fill="E7E6E6" w:themeFill="background2"/>
          </w:tcPr>
          <w:p w:rsidRPr="00BA66EB" w:rsidR="00F40016" w:rsidP="00A80E12" w:rsidRDefault="00C8571C" w14:paraId="5D42A144" wp14:textId="7777777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Spring 1</w:t>
            </w:r>
          </w:p>
        </w:tc>
        <w:tc>
          <w:tcPr>
            <w:tcW w:w="5527" w:type="dxa"/>
            <w:shd w:val="clear" w:color="auto" w:fill="E7E6E6" w:themeFill="background2"/>
          </w:tcPr>
          <w:p w:rsidRPr="00BA66EB" w:rsidR="00F40016" w:rsidP="00A80E12" w:rsidRDefault="00C8571C" w14:paraId="17CC00DC" wp14:textId="7777777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Spring</w:t>
            </w:r>
            <w:r w:rsidRPr="00BA66EB" w:rsidR="00F40016">
              <w:rPr>
                <w:rFonts w:ascii="Comic Sans MS" w:hAnsi="Comic Sans MS"/>
                <w:sz w:val="20"/>
                <w:szCs w:val="20"/>
                <w:lang w:val="en-US"/>
              </w:rPr>
              <w:t xml:space="preserve"> 2</w:t>
            </w:r>
          </w:p>
        </w:tc>
      </w:tr>
      <w:tr xmlns:wp14="http://schemas.microsoft.com/office/word/2010/wordml" w:rsidRPr="00BA66EB" w:rsidR="0047335D" w:rsidTr="004928A2" w14:paraId="44EED8EF" wp14:textId="77777777">
        <w:tc>
          <w:tcPr>
            <w:tcW w:w="1552" w:type="dxa"/>
            <w:shd w:val="clear" w:color="auto" w:fill="E7E6E6" w:themeFill="background2"/>
          </w:tcPr>
          <w:p w:rsidRPr="00BA66EB" w:rsidR="0047335D" w:rsidP="0047335D" w:rsidRDefault="0047335D" w14:paraId="0A6CB2C4" wp14:textId="7777777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bookmarkStart w:name="_Hlk45615986" w:id="0"/>
            <w:r w:rsidRPr="00BA66EB">
              <w:rPr>
                <w:rFonts w:ascii="Comic Sans MS" w:hAnsi="Comic Sans MS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6524" w:type="dxa"/>
          </w:tcPr>
          <w:p w:rsidRPr="00BA66EB" w:rsidR="0047335D" w:rsidP="004928A2" w:rsidRDefault="0047335D" w14:paraId="57BEB72F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BA66EB">
              <w:rPr>
                <w:rFonts w:ascii="Comic Sans MS" w:hAnsi="Comic Sans MS"/>
                <w:sz w:val="20"/>
                <w:szCs w:val="20"/>
              </w:rPr>
              <w:t>A</w:t>
            </w:r>
            <w:r w:rsidR="00C8571C">
              <w:rPr>
                <w:rFonts w:ascii="Comic Sans MS" w:hAnsi="Comic Sans MS"/>
                <w:sz w:val="20"/>
                <w:szCs w:val="20"/>
              </w:rPr>
              <w:t xml:space="preserve">rthur </w:t>
            </w:r>
            <w:proofErr w:type="spellStart"/>
            <w:r w:rsidR="00C8571C">
              <w:rPr>
                <w:rFonts w:ascii="Comic Sans MS" w:hAnsi="Comic Sans MS"/>
                <w:sz w:val="20"/>
                <w:szCs w:val="20"/>
              </w:rPr>
              <w:t>Spiderwick</w:t>
            </w:r>
            <w:proofErr w:type="spellEnd"/>
            <w:r w:rsidR="006B0AFE">
              <w:rPr>
                <w:rFonts w:ascii="Comic Sans MS" w:hAnsi="Comic Sans MS"/>
                <w:sz w:val="20"/>
                <w:szCs w:val="20"/>
              </w:rPr>
              <w:t xml:space="preserve"> – Tony </w:t>
            </w:r>
            <w:proofErr w:type="spellStart"/>
            <w:r w:rsidR="00310AC8">
              <w:rPr>
                <w:rFonts w:ascii="Comic Sans MS" w:hAnsi="Comic Sans MS"/>
                <w:sz w:val="20"/>
                <w:szCs w:val="20"/>
              </w:rPr>
              <w:t>DiTerlizzi</w:t>
            </w:r>
            <w:proofErr w:type="spellEnd"/>
            <w:r w:rsidR="00310AC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Pr="00BA66EB" w:rsidR="0047335D" w:rsidP="004928A2" w:rsidRDefault="004928A2" w14:paraId="1DB8B18C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BA66EB">
              <w:rPr>
                <w:rFonts w:ascii="Comic Sans MS" w:hAnsi="Comic Sans MS"/>
                <w:sz w:val="20"/>
                <w:szCs w:val="20"/>
              </w:rPr>
              <w:t>O</w:t>
            </w:r>
            <w:r w:rsidRPr="00BA66EB" w:rsidR="0047335D">
              <w:rPr>
                <w:rFonts w:ascii="Comic Sans MS" w:hAnsi="Comic Sans MS"/>
                <w:sz w:val="20"/>
                <w:szCs w:val="20"/>
              </w:rPr>
              <w:t xml:space="preserve">utcome: </w:t>
            </w:r>
            <w:r w:rsidR="00C8571C">
              <w:rPr>
                <w:rFonts w:ascii="Comic Sans MS" w:hAnsi="Comic Sans MS"/>
                <w:sz w:val="20"/>
                <w:szCs w:val="20"/>
              </w:rPr>
              <w:t>Non-Chronological Report</w:t>
            </w:r>
          </w:p>
          <w:p w:rsidRPr="00BA66EB" w:rsidR="0047335D" w:rsidP="004928A2" w:rsidRDefault="0047335D" w14:paraId="0DE592FF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BA66EB">
              <w:rPr>
                <w:rFonts w:ascii="Comic Sans MS" w:hAnsi="Comic Sans MS"/>
                <w:sz w:val="20"/>
                <w:szCs w:val="20"/>
              </w:rPr>
              <w:t xml:space="preserve">GR: </w:t>
            </w:r>
            <w:r w:rsidR="004C03DF">
              <w:rPr>
                <w:rFonts w:ascii="Comic Sans MS" w:hAnsi="Comic Sans MS"/>
                <w:sz w:val="20"/>
                <w:szCs w:val="20"/>
              </w:rPr>
              <w:t xml:space="preserve">Risks and Thrills </w:t>
            </w:r>
          </w:p>
          <w:p w:rsidRPr="00BA66EB" w:rsidR="0047335D" w:rsidP="004928A2" w:rsidRDefault="0047335D" w14:paraId="45F909BC" wp14:textId="77777777">
            <w:pPr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BA66EB">
              <w:rPr>
                <w:rFonts w:ascii="Comic Sans MS" w:hAnsi="Comic Sans MS"/>
                <w:sz w:val="20"/>
                <w:szCs w:val="20"/>
              </w:rPr>
              <w:t>Bonkers about Books:</w:t>
            </w:r>
            <w:r w:rsidR="004C03DF">
              <w:rPr>
                <w:rFonts w:ascii="Comic Sans MS" w:hAnsi="Comic Sans MS"/>
                <w:sz w:val="20"/>
                <w:szCs w:val="20"/>
              </w:rPr>
              <w:t xml:space="preserve"> To be confirmed</w:t>
            </w:r>
            <w:r w:rsidRPr="00BA66E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5527" w:type="dxa"/>
          </w:tcPr>
          <w:p w:rsidRPr="00BA66EB" w:rsidR="0047335D" w:rsidP="004928A2" w:rsidRDefault="006B0AFE" w14:paraId="1489BFED" wp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War Horse – Michael Morpurgo</w:t>
            </w:r>
          </w:p>
          <w:p w:rsidRPr="00BA66EB" w:rsidR="0047335D" w:rsidP="004928A2" w:rsidRDefault="0047335D" w14:paraId="4B1C3967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BA66EB">
              <w:rPr>
                <w:rFonts w:ascii="Comic Sans MS" w:hAnsi="Comic Sans MS"/>
                <w:sz w:val="20"/>
                <w:szCs w:val="20"/>
              </w:rPr>
              <w:t>Outcome:</w:t>
            </w:r>
            <w:r w:rsidRPr="00BA66EB" w:rsidR="004928A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D04F4">
              <w:rPr>
                <w:rFonts w:ascii="Comic Sans MS" w:hAnsi="Comic Sans MS"/>
                <w:sz w:val="20"/>
                <w:szCs w:val="20"/>
              </w:rPr>
              <w:t>To be confirmed</w:t>
            </w:r>
            <w:bookmarkStart w:name="_GoBack" w:id="1"/>
            <w:bookmarkEnd w:id="1"/>
          </w:p>
          <w:p w:rsidRPr="00BA66EB" w:rsidR="0047335D" w:rsidP="004928A2" w:rsidRDefault="0047335D" w14:paraId="4555A920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BA66EB">
              <w:rPr>
                <w:rFonts w:ascii="Comic Sans MS" w:hAnsi="Comic Sans MS"/>
                <w:sz w:val="20"/>
                <w:szCs w:val="20"/>
              </w:rPr>
              <w:t>GR: Risk and Thrills</w:t>
            </w:r>
          </w:p>
          <w:p w:rsidRPr="00BA66EB" w:rsidR="0047335D" w:rsidP="0047335D" w:rsidRDefault="0047335D" w14:paraId="1AA47B3D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BA66EB">
              <w:rPr>
                <w:rFonts w:ascii="Comic Sans MS" w:hAnsi="Comic Sans MS"/>
                <w:sz w:val="20"/>
                <w:szCs w:val="20"/>
              </w:rPr>
              <w:t xml:space="preserve">Bonkers about Books: Once by Morris </w:t>
            </w:r>
            <w:proofErr w:type="spellStart"/>
            <w:r w:rsidRPr="00BA66EB">
              <w:rPr>
                <w:rFonts w:ascii="Comic Sans MS" w:hAnsi="Comic Sans MS"/>
                <w:sz w:val="20"/>
                <w:szCs w:val="20"/>
              </w:rPr>
              <w:t>Gleitzman</w:t>
            </w:r>
            <w:proofErr w:type="spellEnd"/>
          </w:p>
        </w:tc>
      </w:tr>
      <w:tr xmlns:wp14="http://schemas.microsoft.com/office/word/2010/wordml" w:rsidRPr="00BA66EB" w:rsidR="004928A2" w:rsidTr="004928A2" w14:paraId="6A8EF8BB" wp14:textId="77777777">
        <w:tc>
          <w:tcPr>
            <w:tcW w:w="1552" w:type="dxa"/>
            <w:shd w:val="clear" w:color="auto" w:fill="E7E6E6" w:themeFill="background2"/>
          </w:tcPr>
          <w:p w:rsidRPr="00BA66EB" w:rsidR="004928A2" w:rsidP="0047335D" w:rsidRDefault="00BA66EB" w14:paraId="4640BA28" wp14:textId="7777777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proofErr w:type="spellStart"/>
            <w:r w:rsidRPr="00BA66EB">
              <w:rPr>
                <w:rFonts w:ascii="Comic Sans MS" w:hAnsi="Comic Sans MS"/>
                <w:sz w:val="20"/>
                <w:szCs w:val="20"/>
                <w:lang w:val="en-US"/>
              </w:rPr>
              <w:t>Maths</w:t>
            </w:r>
            <w:proofErr w:type="spellEnd"/>
          </w:p>
        </w:tc>
        <w:tc>
          <w:tcPr>
            <w:tcW w:w="6524" w:type="dxa"/>
          </w:tcPr>
          <w:p w:rsidR="00C8571C" w:rsidP="00C8571C" w:rsidRDefault="00C8571C" w14:paraId="66AFA978" wp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5: Multiplication and division; fractions; decimals and percentages</w:t>
            </w:r>
          </w:p>
          <w:p w:rsidRPr="00BA66EB" w:rsidR="00BA66EB" w:rsidP="004928A2" w:rsidRDefault="00C8571C" w14:paraId="71323D0C" wp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6: Ratio; algebra; decimals and percentages</w:t>
            </w:r>
          </w:p>
        </w:tc>
        <w:tc>
          <w:tcPr>
            <w:tcW w:w="5527" w:type="dxa"/>
          </w:tcPr>
          <w:p w:rsidR="00BA66EB" w:rsidP="004928A2" w:rsidRDefault="00C8571C" w14:paraId="294A9871" wp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5: Perimeter and area; statistics</w:t>
            </w:r>
          </w:p>
          <w:p w:rsidRPr="00BA66EB" w:rsidR="00C8571C" w:rsidP="004928A2" w:rsidRDefault="00C8571C" w14:paraId="54AC76D0" wp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6: Fractions, decimals and percentages; area, perimeter, and volume; statistics</w:t>
            </w:r>
          </w:p>
        </w:tc>
      </w:tr>
      <w:tr xmlns:wp14="http://schemas.microsoft.com/office/word/2010/wordml" w:rsidRPr="00BA66EB" w:rsidR="0047335D" w:rsidTr="004928A2" w14:paraId="1D709BF5" wp14:textId="77777777">
        <w:tc>
          <w:tcPr>
            <w:tcW w:w="1552" w:type="dxa"/>
            <w:shd w:val="clear" w:color="auto" w:fill="E7E6E6" w:themeFill="background2"/>
          </w:tcPr>
          <w:p w:rsidRPr="00BA66EB" w:rsidR="0047335D" w:rsidP="0047335D" w:rsidRDefault="0047335D" w14:paraId="6FFD8311" wp14:textId="7777777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BA66EB">
              <w:rPr>
                <w:rFonts w:ascii="Comic Sans MS" w:hAnsi="Comic Sans MS"/>
                <w:sz w:val="20"/>
                <w:szCs w:val="20"/>
                <w:lang w:val="en-US"/>
              </w:rPr>
              <w:t>History</w:t>
            </w:r>
          </w:p>
        </w:tc>
        <w:tc>
          <w:tcPr>
            <w:tcW w:w="6524" w:type="dxa"/>
          </w:tcPr>
          <w:p w:rsidRPr="00BA66EB" w:rsidR="0047335D" w:rsidP="004928A2" w:rsidRDefault="004C03DF" w14:paraId="4B9A80AC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BA66EB">
              <w:rPr>
                <w:rFonts w:ascii="Comic Sans MS" w:hAnsi="Comic Sans MS" w:cs="Arial"/>
                <w:sz w:val="20"/>
                <w:szCs w:val="20"/>
                <w:lang w:val="en-US"/>
              </w:rPr>
              <w:t>Wh</w:t>
            </w:r>
            <w:r>
              <w:rPr>
                <w:rFonts w:ascii="Comic Sans MS" w:hAnsi="Comic Sans MS" w:cs="Arial"/>
                <w:sz w:val="20"/>
                <w:szCs w:val="20"/>
                <w:lang w:val="en-US"/>
              </w:rPr>
              <w:t>at was leisure and entertainment like in 20</w:t>
            </w:r>
            <w:r w:rsidRPr="00C8571C">
              <w:rPr>
                <w:rFonts w:ascii="Comic Sans MS" w:hAnsi="Comic Sans MS" w:cs="Arial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century?</w:t>
            </w:r>
          </w:p>
        </w:tc>
        <w:tc>
          <w:tcPr>
            <w:tcW w:w="5527" w:type="dxa"/>
          </w:tcPr>
          <w:p w:rsidRPr="00BA66EB" w:rsidR="0047335D" w:rsidP="004928A2" w:rsidRDefault="0047335D" w14:paraId="0A37501D" wp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xmlns:wp14="http://schemas.microsoft.com/office/word/2010/wordml" w:rsidRPr="00BA66EB" w:rsidR="0047335D" w:rsidTr="004928A2" w14:paraId="00D980C2" wp14:textId="77777777">
        <w:tc>
          <w:tcPr>
            <w:tcW w:w="1552" w:type="dxa"/>
            <w:shd w:val="clear" w:color="auto" w:fill="E7E6E6" w:themeFill="background2"/>
          </w:tcPr>
          <w:p w:rsidRPr="00BA66EB" w:rsidR="0047335D" w:rsidP="0047335D" w:rsidRDefault="0047335D" w14:paraId="68FD15C1" wp14:textId="7777777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BA66EB">
              <w:rPr>
                <w:rFonts w:ascii="Comic Sans MS" w:hAnsi="Comic Sans MS"/>
                <w:sz w:val="20"/>
                <w:szCs w:val="20"/>
                <w:lang w:val="en-US"/>
              </w:rPr>
              <w:t>Geography</w:t>
            </w:r>
          </w:p>
        </w:tc>
        <w:tc>
          <w:tcPr>
            <w:tcW w:w="6524" w:type="dxa"/>
          </w:tcPr>
          <w:p w:rsidRPr="00BA66EB" w:rsidR="0047335D" w:rsidP="004C03DF" w:rsidRDefault="0047335D" w14:paraId="5DAB6C7B" wp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7" w:type="dxa"/>
          </w:tcPr>
          <w:p w:rsidRPr="00BA66EB" w:rsidR="004C03DF" w:rsidP="004C03DF" w:rsidRDefault="004C03DF" w14:paraId="2FB3AC0E" wp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Are all settlements the same?</w:t>
            </w:r>
          </w:p>
          <w:p w:rsidRPr="00BA66EB" w:rsidR="0047335D" w:rsidP="00C70A8F" w:rsidRDefault="0047335D" w14:paraId="02EB378F" wp14:textId="7777777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xmlns:wp14="http://schemas.microsoft.com/office/word/2010/wordml" w:rsidRPr="00BA66EB" w:rsidR="0027161B" w:rsidTr="0027161B" w14:paraId="54921FF9" wp14:textId="77777777">
        <w:tc>
          <w:tcPr>
            <w:tcW w:w="1552" w:type="dxa"/>
            <w:shd w:val="clear" w:color="auto" w:fill="E7E6E6" w:themeFill="background2"/>
          </w:tcPr>
          <w:p w:rsidRPr="00BA66EB" w:rsidR="0027161B" w:rsidP="0047335D" w:rsidRDefault="0027161B" w14:paraId="3E63FE78" wp14:textId="7777777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BA66EB">
              <w:rPr>
                <w:rFonts w:ascii="Comic Sans MS" w:hAnsi="Comic Sans MS"/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6523" w:type="dxa"/>
          </w:tcPr>
          <w:p w:rsidRPr="00BA66EB" w:rsidR="0027161B" w:rsidP="004928A2" w:rsidRDefault="0027161B" w14:paraId="7763D607" wp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Earth and Space</w:t>
            </w:r>
          </w:p>
        </w:tc>
        <w:tc>
          <w:tcPr>
            <w:tcW w:w="5528" w:type="dxa"/>
          </w:tcPr>
          <w:p w:rsidRPr="00BA66EB" w:rsidR="0027161B" w:rsidP="004928A2" w:rsidRDefault="0027161B" w14:paraId="04A1DDE1" wp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Forces</w:t>
            </w:r>
          </w:p>
        </w:tc>
      </w:tr>
      <w:tr xmlns:wp14="http://schemas.microsoft.com/office/word/2010/wordml" w:rsidRPr="00BA66EB" w:rsidR="0047335D" w:rsidTr="004928A2" w14:paraId="3A8E2914" wp14:textId="77777777">
        <w:tc>
          <w:tcPr>
            <w:tcW w:w="1552" w:type="dxa"/>
            <w:shd w:val="clear" w:color="auto" w:fill="E7E6E6" w:themeFill="background2"/>
          </w:tcPr>
          <w:p w:rsidRPr="00BA66EB" w:rsidR="0047335D" w:rsidP="0047335D" w:rsidRDefault="0047335D" w14:paraId="2E4EFC2B" wp14:textId="7777777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BA66EB">
              <w:rPr>
                <w:rFonts w:ascii="Comic Sans MS" w:hAnsi="Comic Sans MS"/>
                <w:sz w:val="20"/>
                <w:szCs w:val="20"/>
                <w:lang w:val="en-US"/>
              </w:rPr>
              <w:t>Art / DT</w:t>
            </w:r>
          </w:p>
        </w:tc>
        <w:tc>
          <w:tcPr>
            <w:tcW w:w="6524" w:type="dxa"/>
          </w:tcPr>
          <w:p w:rsidRPr="00BA66EB" w:rsidR="0047335D" w:rsidP="0047335D" w:rsidRDefault="0027161B" w14:paraId="33420BB6" wp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Art: Textiles</w:t>
            </w:r>
          </w:p>
        </w:tc>
        <w:tc>
          <w:tcPr>
            <w:tcW w:w="5527" w:type="dxa"/>
          </w:tcPr>
          <w:p w:rsidRPr="00BA66EB" w:rsidR="0047335D" w:rsidP="0047335D" w:rsidRDefault="0027161B" w14:paraId="7FC29246" wp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DT: Electrical Systems: Doodlers</w:t>
            </w:r>
          </w:p>
          <w:p w:rsidRPr="00BA66EB" w:rsidR="0047335D" w:rsidP="0047335D" w:rsidRDefault="0047335D" w14:paraId="6A05A809" wp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xmlns:wp14="http://schemas.microsoft.com/office/word/2010/wordml" w:rsidRPr="00BA66EB" w:rsidR="0047335D" w:rsidTr="004928A2" w14:paraId="748C37B0" wp14:textId="77777777">
        <w:tc>
          <w:tcPr>
            <w:tcW w:w="1552" w:type="dxa"/>
            <w:shd w:val="clear" w:color="auto" w:fill="E7E6E6" w:themeFill="background2"/>
          </w:tcPr>
          <w:p w:rsidRPr="00BA66EB" w:rsidR="0047335D" w:rsidP="0047335D" w:rsidRDefault="0047335D" w14:paraId="477C4AFF" wp14:textId="7777777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BA66EB">
              <w:rPr>
                <w:rFonts w:ascii="Comic Sans MS" w:hAnsi="Comic Sans MS"/>
                <w:sz w:val="20"/>
                <w:szCs w:val="20"/>
                <w:lang w:val="en-US"/>
              </w:rPr>
              <w:t>Computing</w:t>
            </w:r>
          </w:p>
        </w:tc>
        <w:tc>
          <w:tcPr>
            <w:tcW w:w="6524" w:type="dxa"/>
          </w:tcPr>
          <w:p w:rsidRPr="00BA66EB" w:rsidR="0047335D" w:rsidP="0047335D" w:rsidRDefault="0027161B" w14:paraId="35E84C67" wp14:textId="77777777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Creating media – webpage creation</w:t>
            </w:r>
          </w:p>
          <w:p w:rsidRPr="00BA66EB" w:rsidR="0047335D" w:rsidP="0047335D" w:rsidRDefault="0047335D" w14:paraId="5A39BBE3" wp14:textId="77777777">
            <w:pPr>
              <w:pStyle w:val="ListParagraph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7" w:type="dxa"/>
          </w:tcPr>
          <w:p w:rsidRPr="00BA66EB" w:rsidR="0047335D" w:rsidP="00BA66EB" w:rsidRDefault="0027161B" w14:paraId="0BDBAD39" wp14:textId="77777777">
            <w:pPr>
              <w:jc w:val="both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Programming – variables in games</w:t>
            </w:r>
          </w:p>
        </w:tc>
      </w:tr>
      <w:tr xmlns:wp14="http://schemas.microsoft.com/office/word/2010/wordml" w:rsidRPr="00BA66EB" w:rsidR="0047335D" w:rsidTr="004928A2" w14:paraId="2FBEE450" wp14:textId="77777777">
        <w:tc>
          <w:tcPr>
            <w:tcW w:w="1552" w:type="dxa"/>
            <w:shd w:val="clear" w:color="auto" w:fill="E7E6E6" w:themeFill="background2"/>
          </w:tcPr>
          <w:p w:rsidRPr="00BA66EB" w:rsidR="0047335D" w:rsidP="0047335D" w:rsidRDefault="0047335D" w14:paraId="4EA36025" wp14:textId="7777777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BA66EB">
              <w:rPr>
                <w:rFonts w:ascii="Comic Sans MS" w:hAnsi="Comic Sans MS"/>
                <w:sz w:val="20"/>
                <w:szCs w:val="20"/>
                <w:lang w:val="en-US"/>
              </w:rPr>
              <w:t>PE</w:t>
            </w:r>
          </w:p>
        </w:tc>
        <w:tc>
          <w:tcPr>
            <w:tcW w:w="6524" w:type="dxa"/>
          </w:tcPr>
          <w:p w:rsidRPr="00BA66EB" w:rsidR="0047335D" w:rsidP="0047335D" w:rsidRDefault="0027161B" w14:paraId="5707B140" wp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Gymnastics</w:t>
            </w:r>
          </w:p>
        </w:tc>
        <w:tc>
          <w:tcPr>
            <w:tcW w:w="5527" w:type="dxa"/>
          </w:tcPr>
          <w:p w:rsidRPr="00BA66EB" w:rsidR="0047335D" w:rsidP="0047335D" w:rsidRDefault="0027161B" w14:paraId="67F06801" wp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Ball Skills</w:t>
            </w:r>
          </w:p>
          <w:p w:rsidRPr="00BA66EB" w:rsidR="0047335D" w:rsidP="0047335D" w:rsidRDefault="0047335D" w14:paraId="41C8F396" wp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xmlns:wp14="http://schemas.microsoft.com/office/word/2010/wordml" w:rsidRPr="00BA66EB" w:rsidR="0047335D" w:rsidTr="004928A2" w14:paraId="158D6E1D" wp14:textId="77777777">
        <w:tc>
          <w:tcPr>
            <w:tcW w:w="1552" w:type="dxa"/>
            <w:shd w:val="clear" w:color="auto" w:fill="E7E6E6" w:themeFill="background2"/>
          </w:tcPr>
          <w:p w:rsidRPr="00BA66EB" w:rsidR="0047335D" w:rsidP="0047335D" w:rsidRDefault="0047335D" w14:paraId="1EE948F5" wp14:textId="7777777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BA66EB">
              <w:rPr>
                <w:rFonts w:ascii="Comic Sans MS" w:hAnsi="Comic Sans MS"/>
                <w:sz w:val="20"/>
                <w:szCs w:val="20"/>
                <w:lang w:val="en-US"/>
              </w:rPr>
              <w:t>PSHE</w:t>
            </w:r>
          </w:p>
        </w:tc>
        <w:tc>
          <w:tcPr>
            <w:tcW w:w="6524" w:type="dxa"/>
          </w:tcPr>
          <w:p w:rsidRPr="00BA66EB" w:rsidR="0047335D" w:rsidP="0047335D" w:rsidRDefault="0027161B" w14:paraId="40F8D62E" wp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Healthy Lifestyles</w:t>
            </w:r>
          </w:p>
        </w:tc>
        <w:tc>
          <w:tcPr>
            <w:tcW w:w="5527" w:type="dxa"/>
          </w:tcPr>
          <w:p w:rsidRPr="00BA66EB" w:rsidR="0047335D" w:rsidP="0047335D" w:rsidRDefault="0027161B" w14:paraId="7672E09A" wp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Diversity and Communities</w:t>
            </w:r>
          </w:p>
        </w:tc>
      </w:tr>
      <w:tr xmlns:wp14="http://schemas.microsoft.com/office/word/2010/wordml" w:rsidRPr="00BA66EB" w:rsidR="0047335D" w:rsidTr="004928A2" w14:paraId="0A53163F" wp14:textId="77777777">
        <w:tc>
          <w:tcPr>
            <w:tcW w:w="1552" w:type="dxa"/>
            <w:shd w:val="clear" w:color="auto" w:fill="E7E6E6" w:themeFill="background2"/>
          </w:tcPr>
          <w:p w:rsidRPr="00BA66EB" w:rsidR="0047335D" w:rsidP="0047335D" w:rsidRDefault="0047335D" w14:paraId="2E393FD0" wp14:textId="7777777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BA66EB">
              <w:rPr>
                <w:rFonts w:ascii="Comic Sans MS" w:hAnsi="Comic Sans MS"/>
                <w:sz w:val="20"/>
                <w:szCs w:val="20"/>
                <w:lang w:val="en-US"/>
              </w:rPr>
              <w:t>MFL (KS2)</w:t>
            </w:r>
          </w:p>
        </w:tc>
        <w:tc>
          <w:tcPr>
            <w:tcW w:w="6524" w:type="dxa"/>
          </w:tcPr>
          <w:p w:rsidRPr="00BA66EB" w:rsidR="004928A2" w:rsidP="0047335D" w:rsidRDefault="0047335D" w14:paraId="6C871D9C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BA66E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BA66EB" w:rsidR="004928A2">
              <w:rPr>
                <w:rFonts w:ascii="Comic Sans MS" w:hAnsi="Comic Sans MS"/>
                <w:sz w:val="20"/>
                <w:szCs w:val="20"/>
              </w:rPr>
              <w:t xml:space="preserve">Year 5: </w:t>
            </w:r>
            <w:r w:rsidR="0027161B">
              <w:rPr>
                <w:rFonts w:ascii="Comic Sans MS" w:hAnsi="Comic Sans MS"/>
                <w:sz w:val="20"/>
                <w:szCs w:val="20"/>
              </w:rPr>
              <w:t>That’s tasty</w:t>
            </w:r>
          </w:p>
          <w:p w:rsidRPr="00BA66EB" w:rsidR="0047335D" w:rsidP="0047335D" w:rsidRDefault="004928A2" w14:paraId="7CBD439D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BA66EB">
              <w:rPr>
                <w:rFonts w:ascii="Comic Sans MS" w:hAnsi="Comic Sans MS"/>
                <w:sz w:val="20"/>
                <w:szCs w:val="20"/>
              </w:rPr>
              <w:t xml:space="preserve">Year 6: </w:t>
            </w:r>
            <w:r w:rsidR="0027161B">
              <w:rPr>
                <w:rFonts w:ascii="Comic Sans MS" w:hAnsi="Comic Sans MS"/>
                <w:sz w:val="20"/>
                <w:szCs w:val="20"/>
              </w:rPr>
              <w:t>This is France</w:t>
            </w:r>
          </w:p>
        </w:tc>
        <w:tc>
          <w:tcPr>
            <w:tcW w:w="5527" w:type="dxa"/>
          </w:tcPr>
          <w:p w:rsidRPr="00BA66EB" w:rsidR="0047335D" w:rsidP="0047335D" w:rsidRDefault="00BA66EB" w14:paraId="727D727F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BA66EB">
              <w:rPr>
                <w:rFonts w:ascii="Comic Sans MS" w:hAnsi="Comic Sans MS"/>
                <w:sz w:val="20"/>
                <w:szCs w:val="20"/>
              </w:rPr>
              <w:t xml:space="preserve">Year 5: </w:t>
            </w:r>
            <w:r w:rsidR="0027161B">
              <w:rPr>
                <w:rFonts w:ascii="Comic Sans MS" w:hAnsi="Comic Sans MS"/>
                <w:sz w:val="20"/>
                <w:szCs w:val="20"/>
              </w:rPr>
              <w:t>Family and Friends</w:t>
            </w:r>
          </w:p>
          <w:p w:rsidRPr="00BA66EB" w:rsidR="004928A2" w:rsidP="0047335D" w:rsidRDefault="00BA66EB" w14:paraId="5CFA8795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BA66EB">
              <w:rPr>
                <w:rFonts w:ascii="Comic Sans MS" w:hAnsi="Comic Sans MS"/>
                <w:sz w:val="20"/>
                <w:szCs w:val="20"/>
              </w:rPr>
              <w:t xml:space="preserve">Year 6: </w:t>
            </w:r>
            <w:r w:rsidR="0027161B">
              <w:rPr>
                <w:rFonts w:ascii="Comic Sans MS" w:hAnsi="Comic Sans MS"/>
                <w:sz w:val="20"/>
                <w:szCs w:val="20"/>
              </w:rPr>
              <w:t>All in a day</w:t>
            </w:r>
          </w:p>
        </w:tc>
      </w:tr>
      <w:tr xmlns:wp14="http://schemas.microsoft.com/office/word/2010/wordml" w:rsidRPr="00BA66EB" w:rsidR="0047335D" w:rsidTr="004928A2" w14:paraId="62476487" wp14:textId="77777777">
        <w:tc>
          <w:tcPr>
            <w:tcW w:w="1552" w:type="dxa"/>
            <w:shd w:val="clear" w:color="auto" w:fill="E7E6E6" w:themeFill="background2"/>
          </w:tcPr>
          <w:p w:rsidRPr="00BA66EB" w:rsidR="0047335D" w:rsidP="0047335D" w:rsidRDefault="0047335D" w14:paraId="0917B7DE" wp14:textId="7777777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BA66EB">
              <w:rPr>
                <w:rFonts w:ascii="Comic Sans MS" w:hAnsi="Comic Sans MS"/>
                <w:sz w:val="20"/>
                <w:szCs w:val="20"/>
                <w:lang w:val="en-US"/>
              </w:rPr>
              <w:t>RE</w:t>
            </w:r>
          </w:p>
        </w:tc>
        <w:tc>
          <w:tcPr>
            <w:tcW w:w="6524" w:type="dxa"/>
          </w:tcPr>
          <w:p w:rsidRPr="00BA66EB" w:rsidR="0047335D" w:rsidP="0047335D" w:rsidRDefault="0027161B" w14:paraId="657610A1" wp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kind of king is Jesus?</w:t>
            </w:r>
          </w:p>
        </w:tc>
        <w:tc>
          <w:tcPr>
            <w:tcW w:w="5527" w:type="dxa"/>
          </w:tcPr>
          <w:p w:rsidRPr="00BA66EB" w:rsidR="0047335D" w:rsidP="0027161B" w:rsidRDefault="0027161B" w14:paraId="2E36723D" wp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  <w:lang w:val="en-US"/>
              </w:rPr>
              <w:t>What difference does the resurrection make for Christians?</w:t>
            </w:r>
          </w:p>
        </w:tc>
      </w:tr>
      <w:tr xmlns:wp14="http://schemas.microsoft.com/office/word/2010/wordml" w:rsidRPr="00BA66EB" w:rsidR="004C03DF" w:rsidTr="004928A2" w14:paraId="7D131847" wp14:textId="77777777">
        <w:tc>
          <w:tcPr>
            <w:tcW w:w="1552" w:type="dxa"/>
            <w:shd w:val="clear" w:color="auto" w:fill="E7E6E6" w:themeFill="background2"/>
          </w:tcPr>
          <w:p w:rsidRPr="00BA66EB" w:rsidR="004C03DF" w:rsidP="0047335D" w:rsidRDefault="004C03DF" w14:paraId="74ED9BA6" wp14:textId="7777777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Music </w:t>
            </w:r>
          </w:p>
        </w:tc>
        <w:tc>
          <w:tcPr>
            <w:tcW w:w="6524" w:type="dxa"/>
          </w:tcPr>
          <w:p w:rsidR="004C03DF" w:rsidP="0047335D" w:rsidRDefault="004C03DF" w14:paraId="60566CB8" wp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 New Year Carol </w:t>
            </w:r>
          </w:p>
        </w:tc>
        <w:tc>
          <w:tcPr>
            <w:tcW w:w="5527" w:type="dxa"/>
          </w:tcPr>
          <w:p w:rsidR="004C03DF" w:rsidP="0027161B" w:rsidRDefault="004C03DF" w14:paraId="791B55C7" wp14:textId="77777777">
            <w:pPr>
              <w:rPr>
                <w:rFonts w:ascii="Comic Sans MS" w:hAnsi="Comic Sans MS" w:cstheme="minorHAnsi"/>
                <w:sz w:val="20"/>
                <w:szCs w:val="20"/>
                <w:lang w:val="en-US"/>
              </w:rPr>
            </w:pPr>
            <w:r>
              <w:rPr>
                <w:rFonts w:ascii="Comic Sans MS" w:hAnsi="Comic Sans MS" w:cstheme="minorHAnsi"/>
                <w:sz w:val="20"/>
                <w:szCs w:val="20"/>
                <w:lang w:val="en-US"/>
              </w:rPr>
              <w:t xml:space="preserve">You’ve got a friend </w:t>
            </w:r>
          </w:p>
        </w:tc>
      </w:tr>
      <w:bookmarkEnd w:id="0"/>
    </w:tbl>
    <w:p xmlns:wp14="http://schemas.microsoft.com/office/word/2010/wordml" w:rsidR="00760187" w:rsidP="00760187" w:rsidRDefault="00760187" w14:paraId="72A3D3EC" wp14:textId="77777777">
      <w:pPr>
        <w:rPr>
          <w:lang w:val="en-US"/>
        </w:rPr>
      </w:pPr>
    </w:p>
    <w:p xmlns:wp14="http://schemas.microsoft.com/office/word/2010/wordml" w:rsidR="00434756" w:rsidRDefault="00434756" w14:paraId="0D0B940D" wp14:textId="77777777">
      <w:pPr>
        <w:rPr>
          <w:lang w:val="en-US"/>
        </w:rPr>
      </w:pPr>
    </w:p>
    <w:sectPr w:rsidR="00434756" w:rsidSect="00BA66EB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0965DD" w:rsidP="000965DD" w:rsidRDefault="000965DD" w14:paraId="44EAFD9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0965DD" w:rsidP="000965DD" w:rsidRDefault="000965DD" w14:paraId="4B94D5A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0965DD" w:rsidP="000965DD" w:rsidRDefault="000965DD" w14:paraId="3DEEC66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0965DD" w:rsidP="000965DD" w:rsidRDefault="000965DD" w14:paraId="3656B9AB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0965DD" w:rsidP="000965DD" w:rsidRDefault="000965DD" w14:paraId="0E27B00A" wp14:textId="77777777">
    <w:pPr>
      <w:jc w:val="center"/>
    </w:pPr>
    <w:r>
      <w:object w:dxaOrig="14498" w:dyaOrig="1770" w14:anchorId="2A9CF19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i1025" style="width:322.8pt;height:42pt" type="#_x0000_t75">
          <v:imagedata o:title="" r:id="rId1"/>
        </v:shape>
        <o:OLEObject Type="Embed" ProgID="MSPhotoEd.3" ShapeID="_x0000_i1025" DrawAspect="Content" ObjectID="_1764587293" r:id="rId2"/>
      </w:object>
    </w:r>
  </w:p>
  <w:p xmlns:wp14="http://schemas.microsoft.com/office/word/2010/wordml" w:rsidRPr="00BA43CF" w:rsidR="000965DD" w:rsidP="000965DD" w:rsidRDefault="000965DD" w14:paraId="526F9573" wp14:textId="77777777">
    <w:pPr>
      <w:jc w:val="center"/>
      <w:rPr>
        <w:b/>
        <w:sz w:val="24"/>
        <w:szCs w:val="48"/>
      </w:rPr>
    </w:pPr>
    <w:r w:rsidRPr="002A027B">
      <w:rPr>
        <w:b/>
        <w:sz w:val="24"/>
        <w:szCs w:val="48"/>
      </w:rPr>
      <w:t>Aim High….Fly High!</w:t>
    </w:r>
  </w:p>
  <w:p xmlns:wp14="http://schemas.microsoft.com/office/word/2010/wordml" w:rsidR="000965DD" w:rsidRDefault="000965DD" w14:paraId="60061E4C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446D6"/>
    <w:multiLevelType w:val="hybridMultilevel"/>
    <w:tmpl w:val="811CA62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45CB4BA1"/>
    <w:multiLevelType w:val="hybridMultilevel"/>
    <w:tmpl w:val="4DD0A82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510C733C"/>
    <w:multiLevelType w:val="hybridMultilevel"/>
    <w:tmpl w:val="15E08CC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512703DB"/>
    <w:multiLevelType w:val="hybridMultilevel"/>
    <w:tmpl w:val="45A8C6D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63BB41A8"/>
    <w:multiLevelType w:val="hybridMultilevel"/>
    <w:tmpl w:val="7DAEE63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644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7AF978D5"/>
    <w:multiLevelType w:val="hybridMultilevel"/>
    <w:tmpl w:val="A278657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5DD"/>
    <w:rsid w:val="00086B93"/>
    <w:rsid w:val="00095512"/>
    <w:rsid w:val="000965DD"/>
    <w:rsid w:val="000D597A"/>
    <w:rsid w:val="000F6344"/>
    <w:rsid w:val="0010585F"/>
    <w:rsid w:val="00111282"/>
    <w:rsid w:val="0013520E"/>
    <w:rsid w:val="00147A89"/>
    <w:rsid w:val="0018295F"/>
    <w:rsid w:val="00193B50"/>
    <w:rsid w:val="001962E2"/>
    <w:rsid w:val="001A5AD3"/>
    <w:rsid w:val="001A7401"/>
    <w:rsid w:val="001B2ABB"/>
    <w:rsid w:val="001D04F4"/>
    <w:rsid w:val="001E36AD"/>
    <w:rsid w:val="00271546"/>
    <w:rsid w:val="0027161B"/>
    <w:rsid w:val="00310AC8"/>
    <w:rsid w:val="00316E3D"/>
    <w:rsid w:val="00330FC3"/>
    <w:rsid w:val="00434756"/>
    <w:rsid w:val="00440170"/>
    <w:rsid w:val="0047335D"/>
    <w:rsid w:val="00477B9B"/>
    <w:rsid w:val="004928A2"/>
    <w:rsid w:val="004C03DF"/>
    <w:rsid w:val="004D7858"/>
    <w:rsid w:val="004E3E54"/>
    <w:rsid w:val="00503286"/>
    <w:rsid w:val="00511C7D"/>
    <w:rsid w:val="0057334F"/>
    <w:rsid w:val="005B6BE0"/>
    <w:rsid w:val="0062085A"/>
    <w:rsid w:val="00640F56"/>
    <w:rsid w:val="00645294"/>
    <w:rsid w:val="00647F71"/>
    <w:rsid w:val="00687DB4"/>
    <w:rsid w:val="00692041"/>
    <w:rsid w:val="006B0AFE"/>
    <w:rsid w:val="006C0399"/>
    <w:rsid w:val="006C497C"/>
    <w:rsid w:val="006D4509"/>
    <w:rsid w:val="006F6FA4"/>
    <w:rsid w:val="00716303"/>
    <w:rsid w:val="00741DC0"/>
    <w:rsid w:val="00760187"/>
    <w:rsid w:val="007939EF"/>
    <w:rsid w:val="007A65A6"/>
    <w:rsid w:val="008A2CFD"/>
    <w:rsid w:val="00900CB1"/>
    <w:rsid w:val="00902D45"/>
    <w:rsid w:val="009267D3"/>
    <w:rsid w:val="009324B7"/>
    <w:rsid w:val="00941646"/>
    <w:rsid w:val="00971350"/>
    <w:rsid w:val="00975277"/>
    <w:rsid w:val="009903C3"/>
    <w:rsid w:val="009B3534"/>
    <w:rsid w:val="009B37B1"/>
    <w:rsid w:val="009B56DF"/>
    <w:rsid w:val="00A234FA"/>
    <w:rsid w:val="00B4579C"/>
    <w:rsid w:val="00B55925"/>
    <w:rsid w:val="00B67ECD"/>
    <w:rsid w:val="00BA3200"/>
    <w:rsid w:val="00BA66EB"/>
    <w:rsid w:val="00BC5ACD"/>
    <w:rsid w:val="00C13E70"/>
    <w:rsid w:val="00C23111"/>
    <w:rsid w:val="00C70A8F"/>
    <w:rsid w:val="00C8571C"/>
    <w:rsid w:val="00C90DE0"/>
    <w:rsid w:val="00CF0D4E"/>
    <w:rsid w:val="00D118A4"/>
    <w:rsid w:val="00D370CE"/>
    <w:rsid w:val="00D421C4"/>
    <w:rsid w:val="00D92B0F"/>
    <w:rsid w:val="00D93B3E"/>
    <w:rsid w:val="00DA387F"/>
    <w:rsid w:val="00DB0398"/>
    <w:rsid w:val="00DB5A6B"/>
    <w:rsid w:val="00DC2FD9"/>
    <w:rsid w:val="00DC7C69"/>
    <w:rsid w:val="00E55485"/>
    <w:rsid w:val="00E70E50"/>
    <w:rsid w:val="00EC3C64"/>
    <w:rsid w:val="00F32631"/>
    <w:rsid w:val="00F40016"/>
    <w:rsid w:val="00FA402C"/>
    <w:rsid w:val="00FB1C39"/>
    <w:rsid w:val="00FF3CCD"/>
    <w:rsid w:val="3C37674E"/>
    <w:rsid w:val="63A3F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  <w14:docId w14:val="3A3B8BCF"/>
  <w15:chartTrackingRefBased/>
  <w15:docId w15:val="{73C2F148-CBDE-4A1F-8F6F-D8642166F55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939E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5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0965D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965DD"/>
  </w:style>
  <w:style w:type="paragraph" w:styleId="Footer">
    <w:name w:val="footer"/>
    <w:basedOn w:val="Normal"/>
    <w:link w:val="FooterChar"/>
    <w:uiPriority w:val="99"/>
    <w:unhideWhenUsed/>
    <w:rsid w:val="000965D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965DD"/>
  </w:style>
  <w:style w:type="paragraph" w:styleId="ListParagraph">
    <w:name w:val="List Paragraph"/>
    <w:basedOn w:val="Normal"/>
    <w:uiPriority w:val="34"/>
    <w:qFormat/>
    <w:rsid w:val="00F32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5B822F72A86F44B3CED9ACB3A757DE" ma:contentTypeVersion="5" ma:contentTypeDescription="Create a new document." ma:contentTypeScope="" ma:versionID="a3473cb8c588e05f773f8f779f56288b">
  <xsd:schema xmlns:xsd="http://www.w3.org/2001/XMLSchema" xmlns:xs="http://www.w3.org/2001/XMLSchema" xmlns:p="http://schemas.microsoft.com/office/2006/metadata/properties" xmlns:ns2="27835451-3eaa-4370-af0f-1e37e5eaa64a" xmlns:ns3="2c782cb9-9c48-4789-8b11-82e5a5b73e29" targetNamespace="http://schemas.microsoft.com/office/2006/metadata/properties" ma:root="true" ma:fieldsID="939c42e072f232d8921c1ba1a190e2e0" ns2:_="" ns3:_="">
    <xsd:import namespace="27835451-3eaa-4370-af0f-1e37e5eaa64a"/>
    <xsd:import namespace="2c782cb9-9c48-4789-8b11-82e5a5b73e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35451-3eaa-4370-af0f-1e37e5eaa6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82cb9-9c48-4789-8b11-82e5a5b73e2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C88ED2-2360-4809-BD6C-30B76E6F8C31}"/>
</file>

<file path=customXml/itemProps2.xml><?xml version="1.0" encoding="utf-8"?>
<ds:datastoreItem xmlns:ds="http://schemas.openxmlformats.org/officeDocument/2006/customXml" ds:itemID="{EC990B9C-6DE5-485E-9CF9-65ED4F334C39}"/>
</file>

<file path=customXml/itemProps3.xml><?xml version="1.0" encoding="utf-8"?>
<ds:datastoreItem xmlns:ds="http://schemas.openxmlformats.org/officeDocument/2006/customXml" ds:itemID="{FCB7DD11-E5AC-4604-A692-53780BCF802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Suzanne Blackburne-Maze</dc:creator>
  <keywords/>
  <dc:description/>
  <lastModifiedBy>Ansell Jessica</lastModifiedBy>
  <revision>9</revision>
  <dcterms:created xsi:type="dcterms:W3CDTF">2023-09-05T15:21:00.0000000Z</dcterms:created>
  <dcterms:modified xsi:type="dcterms:W3CDTF">2024-01-09T11:22:16.6227024Z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0x010100DD5B822F72A86F44B3CED9ACB3A757DE</vt:lpwstr>
  </property>
</Properties>
</file>