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C6" w:rsidRDefault="00B432E4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8540583</wp:posOffset>
            </wp:positionH>
            <wp:positionV relativeFrom="paragraph">
              <wp:posOffset>-909253</wp:posOffset>
            </wp:positionV>
            <wp:extent cx="1908421" cy="1256504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ad in ho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421" cy="1256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6752156</wp:posOffset>
            </wp:positionH>
            <wp:positionV relativeFrom="paragraph">
              <wp:posOffset>5183103</wp:posOffset>
            </wp:positionV>
            <wp:extent cx="954433" cy="1274217"/>
            <wp:effectExtent l="285750" t="171450" r="245745" b="1739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dge t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1323">
                      <a:off x="0" y="0"/>
                      <a:ext cx="954433" cy="1274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1015666</wp:posOffset>
            </wp:positionH>
            <wp:positionV relativeFrom="paragraph">
              <wp:posOffset>5264071</wp:posOffset>
            </wp:positionV>
            <wp:extent cx="1228299" cy="1228299"/>
            <wp:effectExtent l="133350" t="133350" r="105410" b="1435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c and chee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3770">
                      <a:off x="0" y="0"/>
                      <a:ext cx="1228299" cy="1228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17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1876492</wp:posOffset>
            </wp:positionH>
            <wp:positionV relativeFrom="paragraph">
              <wp:posOffset>-819150</wp:posOffset>
            </wp:positionV>
            <wp:extent cx="2567525" cy="1103586"/>
            <wp:effectExtent l="0" t="95250" r="0" b="781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zza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1038">
                      <a:off x="0" y="0"/>
                      <a:ext cx="2567525" cy="1103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dTable4-Accent1"/>
        <w:tblpPr w:leftFromText="180" w:rightFromText="180" w:vertAnchor="page" w:horzAnchor="margin" w:tblpXSpec="center" w:tblpY="1516"/>
        <w:tblW w:w="14737" w:type="dxa"/>
        <w:tblLook w:val="04A0" w:firstRow="1" w:lastRow="0" w:firstColumn="1" w:lastColumn="0" w:noHBand="0" w:noVBand="1"/>
      </w:tblPr>
      <w:tblGrid>
        <w:gridCol w:w="3114"/>
        <w:gridCol w:w="2977"/>
        <w:gridCol w:w="2976"/>
        <w:gridCol w:w="2694"/>
        <w:gridCol w:w="2976"/>
      </w:tblGrid>
      <w:tr w:rsidR="004E71C6" w:rsidTr="004E7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E71C6" w:rsidRPr="00492E2D" w:rsidRDefault="004E71C6" w:rsidP="004E71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2977" w:type="dxa"/>
          </w:tcPr>
          <w:p w:rsidR="004E71C6" w:rsidRPr="00492E2D" w:rsidRDefault="004E71C6" w:rsidP="004E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2976" w:type="dxa"/>
          </w:tcPr>
          <w:p w:rsidR="004E71C6" w:rsidRPr="00492E2D" w:rsidRDefault="004E71C6" w:rsidP="004E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</w:tc>
        <w:tc>
          <w:tcPr>
            <w:tcW w:w="2694" w:type="dxa"/>
          </w:tcPr>
          <w:p w:rsidR="004E71C6" w:rsidRPr="00492E2D" w:rsidRDefault="004E71C6" w:rsidP="004E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2976" w:type="dxa"/>
          </w:tcPr>
          <w:p w:rsidR="004E71C6" w:rsidRPr="00492E2D" w:rsidRDefault="004E71C6" w:rsidP="004E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Friday</w:t>
            </w:r>
          </w:p>
        </w:tc>
      </w:tr>
      <w:tr w:rsidR="004E71C6" w:rsidTr="004E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E71C6" w:rsidRDefault="009139BD" w:rsidP="009139BD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Mac ‘n’ Cheese</w:t>
            </w:r>
          </w:p>
          <w:p w:rsidR="009139BD" w:rsidRPr="009139BD" w:rsidRDefault="009139BD" w:rsidP="009139BD">
            <w:pPr>
              <w:jc w:val="center"/>
              <w:rPr>
                <w:bCs w:val="0"/>
                <w:sz w:val="32"/>
              </w:rPr>
            </w:pPr>
            <w:r>
              <w:rPr>
                <w:b w:val="0"/>
                <w:sz w:val="32"/>
              </w:rPr>
              <w:t>Garlic bread</w:t>
            </w:r>
          </w:p>
        </w:tc>
        <w:tc>
          <w:tcPr>
            <w:tcW w:w="2977" w:type="dxa"/>
          </w:tcPr>
          <w:p w:rsidR="00FB153C" w:rsidRDefault="009139BD" w:rsidP="00FB1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Chicken Curry</w:t>
            </w:r>
          </w:p>
          <w:p w:rsidR="004E71C6" w:rsidRPr="00492E2D" w:rsidRDefault="00FB153C" w:rsidP="00FB1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Fluffy rice</w:t>
            </w:r>
            <w:r w:rsidR="009139BD">
              <w:rPr>
                <w:sz w:val="32"/>
              </w:rPr>
              <w:br/>
              <w:t>Naan bread</w:t>
            </w:r>
          </w:p>
        </w:tc>
        <w:tc>
          <w:tcPr>
            <w:tcW w:w="2976" w:type="dxa"/>
          </w:tcPr>
          <w:p w:rsidR="004E71C6" w:rsidRPr="00492E2D" w:rsidRDefault="009139BD" w:rsidP="004E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Cottage Pie</w:t>
            </w:r>
            <w:r>
              <w:rPr>
                <w:sz w:val="32"/>
              </w:rPr>
              <w:br/>
            </w:r>
            <w:r w:rsidR="004E71C6">
              <w:rPr>
                <w:sz w:val="32"/>
              </w:rPr>
              <w:br/>
              <w:t>Seasonal vegetables</w:t>
            </w:r>
          </w:p>
        </w:tc>
        <w:tc>
          <w:tcPr>
            <w:tcW w:w="2694" w:type="dxa"/>
          </w:tcPr>
          <w:p w:rsidR="00FB153C" w:rsidRDefault="0001171C" w:rsidP="00011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Hot sausage roll</w:t>
            </w:r>
          </w:p>
          <w:p w:rsidR="0001171C" w:rsidRDefault="0001171C" w:rsidP="00011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Crispy potatoes</w:t>
            </w:r>
          </w:p>
          <w:p w:rsidR="0001171C" w:rsidRPr="00492E2D" w:rsidRDefault="0001171C" w:rsidP="00011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Beans</w:t>
            </w:r>
          </w:p>
        </w:tc>
        <w:tc>
          <w:tcPr>
            <w:tcW w:w="2976" w:type="dxa"/>
          </w:tcPr>
          <w:p w:rsidR="004E71C6" w:rsidRPr="00492E2D" w:rsidRDefault="00927AFB" w:rsidP="004E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Battered fish</w:t>
            </w:r>
            <w:r w:rsidR="004E71C6">
              <w:rPr>
                <w:sz w:val="32"/>
              </w:rPr>
              <w:t xml:space="preserve"> </w:t>
            </w:r>
            <w:r w:rsidR="004E71C6">
              <w:rPr>
                <w:sz w:val="32"/>
              </w:rPr>
              <w:br/>
              <w:t xml:space="preserve">Chips </w:t>
            </w:r>
            <w:r w:rsidR="004E71C6">
              <w:rPr>
                <w:sz w:val="32"/>
              </w:rPr>
              <w:br/>
              <w:t>Garden peas</w:t>
            </w:r>
          </w:p>
        </w:tc>
      </w:tr>
      <w:tr w:rsidR="004E71C6" w:rsidTr="004E71C6">
        <w:trPr>
          <w:trHeight w:val="1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E71C6" w:rsidRPr="004E71C6" w:rsidRDefault="004E71C6" w:rsidP="004E71C6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977" w:type="dxa"/>
          </w:tcPr>
          <w:p w:rsidR="00FB153C" w:rsidRDefault="00FB153C" w:rsidP="004E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 Quorn</w:t>
            </w:r>
            <w:r w:rsidR="009139BD">
              <w:rPr>
                <w:sz w:val="32"/>
              </w:rPr>
              <w:t xml:space="preserve"> Curry</w:t>
            </w:r>
          </w:p>
          <w:p w:rsidR="004E71C6" w:rsidRPr="00492E2D" w:rsidRDefault="00FB153C" w:rsidP="004E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Fluffy rice</w:t>
            </w:r>
            <w:r w:rsidR="009139BD">
              <w:rPr>
                <w:sz w:val="32"/>
              </w:rPr>
              <w:br/>
              <w:t>Naan bread</w:t>
            </w:r>
          </w:p>
        </w:tc>
        <w:tc>
          <w:tcPr>
            <w:tcW w:w="2976" w:type="dxa"/>
          </w:tcPr>
          <w:p w:rsidR="004E71C6" w:rsidRPr="00492E2D" w:rsidRDefault="004E71C6" w:rsidP="004E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Quorn </w:t>
            </w:r>
            <w:r w:rsidR="00531DD1">
              <w:rPr>
                <w:sz w:val="32"/>
              </w:rPr>
              <w:t>Cottage Pie</w:t>
            </w:r>
            <w:r>
              <w:rPr>
                <w:sz w:val="32"/>
              </w:rPr>
              <w:br/>
              <w:t>Seasonal vegetables</w:t>
            </w:r>
          </w:p>
        </w:tc>
        <w:tc>
          <w:tcPr>
            <w:tcW w:w="2694" w:type="dxa"/>
          </w:tcPr>
          <w:p w:rsidR="00FB153C" w:rsidRDefault="0001171C" w:rsidP="00011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Hot vegetarian sausage roll</w:t>
            </w:r>
          </w:p>
          <w:p w:rsidR="0001171C" w:rsidRDefault="0001171C" w:rsidP="00011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Crispy potatoes</w:t>
            </w:r>
          </w:p>
          <w:p w:rsidR="0001171C" w:rsidRPr="00492E2D" w:rsidRDefault="0001171C" w:rsidP="00011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Beans</w:t>
            </w:r>
          </w:p>
        </w:tc>
        <w:tc>
          <w:tcPr>
            <w:tcW w:w="2976" w:type="dxa"/>
          </w:tcPr>
          <w:p w:rsidR="004E71C6" w:rsidRPr="00492E2D" w:rsidRDefault="0001171C" w:rsidP="00011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Quorn dippers</w:t>
            </w:r>
            <w:r w:rsidR="004E71C6">
              <w:rPr>
                <w:sz w:val="32"/>
              </w:rPr>
              <w:br/>
            </w:r>
            <w:r>
              <w:rPr>
                <w:sz w:val="32"/>
              </w:rPr>
              <w:t xml:space="preserve">        </w:t>
            </w:r>
            <w:r w:rsidR="004E71C6">
              <w:rPr>
                <w:sz w:val="32"/>
              </w:rPr>
              <w:t xml:space="preserve">Chips </w:t>
            </w:r>
            <w:r w:rsidR="004E71C6">
              <w:rPr>
                <w:sz w:val="32"/>
              </w:rPr>
              <w:br/>
            </w:r>
            <w:r>
              <w:rPr>
                <w:sz w:val="32"/>
              </w:rPr>
              <w:t xml:space="preserve">    </w:t>
            </w:r>
            <w:r w:rsidR="004E71C6">
              <w:rPr>
                <w:sz w:val="32"/>
              </w:rPr>
              <w:t>Garden Peas</w:t>
            </w:r>
          </w:p>
        </w:tc>
      </w:tr>
      <w:tr w:rsidR="004E71C6" w:rsidTr="004E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E71C6" w:rsidRPr="004E71C6" w:rsidRDefault="00FB153C" w:rsidP="00FB153C">
            <w:pPr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Tuna mayo pasta        </w:t>
            </w:r>
            <w:r w:rsidR="004E71C6" w:rsidRPr="004E71C6">
              <w:rPr>
                <w:b w:val="0"/>
                <w:sz w:val="32"/>
              </w:rPr>
              <w:t xml:space="preserve">side salad </w:t>
            </w:r>
            <w:r w:rsidR="004E71C6" w:rsidRPr="004E71C6">
              <w:rPr>
                <w:b w:val="0"/>
                <w:sz w:val="32"/>
              </w:rPr>
              <w:br/>
            </w:r>
          </w:p>
        </w:tc>
        <w:tc>
          <w:tcPr>
            <w:tcW w:w="2977" w:type="dxa"/>
          </w:tcPr>
          <w:p w:rsidR="004E71C6" w:rsidRPr="00492E2D" w:rsidRDefault="0001171C" w:rsidP="00011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Tomato and basil pasta</w:t>
            </w:r>
          </w:p>
        </w:tc>
        <w:tc>
          <w:tcPr>
            <w:tcW w:w="2976" w:type="dxa"/>
          </w:tcPr>
          <w:p w:rsidR="004E71C6" w:rsidRPr="00492E2D" w:rsidRDefault="00FB153C" w:rsidP="004E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Chicken and sweetcorn pasta</w:t>
            </w:r>
            <w:r w:rsidR="004E71C6">
              <w:rPr>
                <w:sz w:val="32"/>
              </w:rPr>
              <w:t xml:space="preserve"> side salad</w:t>
            </w:r>
          </w:p>
        </w:tc>
        <w:tc>
          <w:tcPr>
            <w:tcW w:w="2694" w:type="dxa"/>
          </w:tcPr>
          <w:p w:rsidR="004E71C6" w:rsidRPr="00492E2D" w:rsidRDefault="00FB153C" w:rsidP="004E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Sausage and tomato pasta</w:t>
            </w:r>
            <w:r w:rsidR="004E71C6">
              <w:rPr>
                <w:sz w:val="32"/>
              </w:rPr>
              <w:t xml:space="preserve"> side salad</w:t>
            </w:r>
          </w:p>
        </w:tc>
        <w:tc>
          <w:tcPr>
            <w:tcW w:w="2976" w:type="dxa"/>
          </w:tcPr>
          <w:p w:rsidR="004E71C6" w:rsidRPr="00492E2D" w:rsidRDefault="0001171C" w:rsidP="00011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Cheesy pasta and salad</w:t>
            </w:r>
          </w:p>
        </w:tc>
      </w:tr>
      <w:tr w:rsidR="004E71C6" w:rsidTr="004E71C6">
        <w:trPr>
          <w:trHeight w:val="1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E71C6" w:rsidRPr="004E71C6" w:rsidRDefault="004E71C6" w:rsidP="004E71C6">
            <w:pPr>
              <w:jc w:val="center"/>
              <w:rPr>
                <w:b w:val="0"/>
                <w:sz w:val="32"/>
              </w:rPr>
            </w:pPr>
            <w:r w:rsidRPr="004E71C6">
              <w:rPr>
                <w:b w:val="0"/>
                <w:sz w:val="32"/>
              </w:rPr>
              <w:t xml:space="preserve">Filled roll with </w:t>
            </w:r>
            <w:r w:rsidR="00FB153C">
              <w:rPr>
                <w:b w:val="0"/>
                <w:sz w:val="32"/>
              </w:rPr>
              <w:t>Ham</w:t>
            </w:r>
            <w:r w:rsidRPr="004E71C6">
              <w:rPr>
                <w:b w:val="0"/>
                <w:sz w:val="32"/>
              </w:rPr>
              <w:t>, side salad and tortilla chips</w:t>
            </w:r>
          </w:p>
        </w:tc>
        <w:tc>
          <w:tcPr>
            <w:tcW w:w="2977" w:type="dxa"/>
          </w:tcPr>
          <w:p w:rsidR="004E71C6" w:rsidRPr="00492E2D" w:rsidRDefault="004E71C6" w:rsidP="004E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Filled roll with </w:t>
            </w:r>
            <w:r w:rsidR="0001171C">
              <w:rPr>
                <w:sz w:val="32"/>
              </w:rPr>
              <w:t>chicken mayo</w:t>
            </w:r>
            <w:r>
              <w:rPr>
                <w:sz w:val="32"/>
              </w:rPr>
              <w:t>, side salad and tortilla chips</w:t>
            </w:r>
          </w:p>
        </w:tc>
        <w:tc>
          <w:tcPr>
            <w:tcW w:w="2976" w:type="dxa"/>
          </w:tcPr>
          <w:p w:rsidR="004E71C6" w:rsidRPr="00492E2D" w:rsidRDefault="004E71C6" w:rsidP="004E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Filled </w:t>
            </w:r>
            <w:r w:rsidR="0001171C">
              <w:rPr>
                <w:sz w:val="32"/>
              </w:rPr>
              <w:t xml:space="preserve">roll with cheese </w:t>
            </w:r>
            <w:r w:rsidR="00FB153C">
              <w:rPr>
                <w:sz w:val="32"/>
              </w:rPr>
              <w:t>side salad and tortilla chips</w:t>
            </w:r>
          </w:p>
        </w:tc>
        <w:tc>
          <w:tcPr>
            <w:tcW w:w="2694" w:type="dxa"/>
          </w:tcPr>
          <w:p w:rsidR="004E71C6" w:rsidRPr="00492E2D" w:rsidRDefault="0001171C" w:rsidP="004E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Filled roll with ham </w:t>
            </w:r>
            <w:r w:rsidR="004E71C6">
              <w:rPr>
                <w:sz w:val="32"/>
              </w:rPr>
              <w:t>, side salad and tortilla chips</w:t>
            </w:r>
          </w:p>
        </w:tc>
        <w:tc>
          <w:tcPr>
            <w:tcW w:w="2976" w:type="dxa"/>
          </w:tcPr>
          <w:p w:rsidR="004E71C6" w:rsidRPr="00492E2D" w:rsidRDefault="004E71C6" w:rsidP="004E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Filled roll with </w:t>
            </w:r>
            <w:r w:rsidR="0001171C">
              <w:rPr>
                <w:sz w:val="32"/>
              </w:rPr>
              <w:t>cheese</w:t>
            </w:r>
            <w:r>
              <w:rPr>
                <w:sz w:val="32"/>
              </w:rPr>
              <w:t>, side salad and tortilla chips</w:t>
            </w:r>
          </w:p>
        </w:tc>
      </w:tr>
      <w:tr w:rsidR="004E71C6" w:rsidTr="004E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E71C6" w:rsidRPr="004E71C6" w:rsidRDefault="00FB153C" w:rsidP="00FB153C">
            <w:pPr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Ginger biscuit</w:t>
            </w:r>
            <w:r w:rsidR="004E71C6" w:rsidRPr="004E71C6">
              <w:rPr>
                <w:b w:val="0"/>
                <w:sz w:val="32"/>
              </w:rPr>
              <w:br/>
              <w:t>Fresh Fruit</w:t>
            </w:r>
            <w:r w:rsidR="004E71C6" w:rsidRPr="004E71C6">
              <w:rPr>
                <w:b w:val="0"/>
                <w:sz w:val="32"/>
              </w:rPr>
              <w:br/>
              <w:t>Yogurts</w:t>
            </w:r>
          </w:p>
        </w:tc>
        <w:tc>
          <w:tcPr>
            <w:tcW w:w="2977" w:type="dxa"/>
          </w:tcPr>
          <w:p w:rsidR="004E71C6" w:rsidRPr="00492E2D" w:rsidRDefault="00FB153C" w:rsidP="00FB1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Fudge tart</w:t>
            </w:r>
            <w:r w:rsidR="004E71C6">
              <w:rPr>
                <w:sz w:val="32"/>
              </w:rPr>
              <w:t xml:space="preserve"> </w:t>
            </w:r>
            <w:r w:rsidR="004E71C6">
              <w:rPr>
                <w:sz w:val="32"/>
              </w:rPr>
              <w:br/>
              <w:t xml:space="preserve">Fresh fruit </w:t>
            </w:r>
            <w:r w:rsidR="004E71C6">
              <w:rPr>
                <w:sz w:val="32"/>
              </w:rPr>
              <w:br/>
              <w:t>Cheese and crackers</w:t>
            </w:r>
          </w:p>
        </w:tc>
        <w:tc>
          <w:tcPr>
            <w:tcW w:w="2976" w:type="dxa"/>
          </w:tcPr>
          <w:p w:rsidR="004E71C6" w:rsidRPr="00492E2D" w:rsidRDefault="00FB153C" w:rsidP="004E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Pineapple muffin</w:t>
            </w:r>
            <w:r w:rsidR="004E71C6">
              <w:rPr>
                <w:sz w:val="32"/>
              </w:rPr>
              <w:br/>
              <w:t xml:space="preserve">Fresh fruit </w:t>
            </w:r>
            <w:r w:rsidR="004E71C6">
              <w:rPr>
                <w:sz w:val="32"/>
              </w:rPr>
              <w:br/>
              <w:t>Yogurts</w:t>
            </w:r>
          </w:p>
        </w:tc>
        <w:tc>
          <w:tcPr>
            <w:tcW w:w="2694" w:type="dxa"/>
          </w:tcPr>
          <w:p w:rsidR="004E71C6" w:rsidRPr="00492E2D" w:rsidRDefault="00927AFB" w:rsidP="0092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flapjack</w:t>
            </w:r>
            <w:r w:rsidR="004E71C6">
              <w:rPr>
                <w:sz w:val="32"/>
              </w:rPr>
              <w:br/>
              <w:t xml:space="preserve">Fresh fruit </w:t>
            </w:r>
            <w:r w:rsidR="004E71C6">
              <w:rPr>
                <w:sz w:val="32"/>
              </w:rPr>
              <w:br/>
              <w:t>cheese and crackers</w:t>
            </w:r>
          </w:p>
        </w:tc>
        <w:tc>
          <w:tcPr>
            <w:tcW w:w="2976" w:type="dxa"/>
          </w:tcPr>
          <w:p w:rsidR="004E71C6" w:rsidRPr="00492E2D" w:rsidRDefault="00927AFB" w:rsidP="004E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Waffle with sauce</w:t>
            </w:r>
            <w:r w:rsidR="004E71C6">
              <w:rPr>
                <w:sz w:val="32"/>
              </w:rPr>
              <w:br/>
              <w:t xml:space="preserve">Fresh fruit </w:t>
            </w:r>
            <w:r w:rsidR="004E71C6">
              <w:rPr>
                <w:sz w:val="32"/>
              </w:rPr>
              <w:br/>
              <w:t>Yogurts</w:t>
            </w:r>
          </w:p>
        </w:tc>
      </w:tr>
    </w:tbl>
    <w:tbl>
      <w:tblPr>
        <w:tblStyle w:val="GridTable4-Accent1"/>
        <w:tblpPr w:leftFromText="180" w:rightFromText="180" w:vertAnchor="page" w:horzAnchor="margin" w:tblpY="1549"/>
        <w:tblW w:w="14737" w:type="dxa"/>
        <w:tblLook w:val="04A0" w:firstRow="1" w:lastRow="0" w:firstColumn="1" w:lastColumn="0" w:noHBand="0" w:noVBand="1"/>
      </w:tblPr>
      <w:tblGrid>
        <w:gridCol w:w="3114"/>
        <w:gridCol w:w="2977"/>
        <w:gridCol w:w="2976"/>
        <w:gridCol w:w="2694"/>
        <w:gridCol w:w="2976"/>
      </w:tblGrid>
      <w:tr w:rsidR="004E71C6" w:rsidTr="00650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E71C6" w:rsidRPr="00492E2D" w:rsidRDefault="004E71C6" w:rsidP="00650FFF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Monday</w:t>
            </w:r>
          </w:p>
        </w:tc>
        <w:tc>
          <w:tcPr>
            <w:tcW w:w="2977" w:type="dxa"/>
          </w:tcPr>
          <w:p w:rsidR="004E71C6" w:rsidRPr="00492E2D" w:rsidRDefault="004E71C6" w:rsidP="00650F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2976" w:type="dxa"/>
          </w:tcPr>
          <w:p w:rsidR="004E71C6" w:rsidRPr="00492E2D" w:rsidRDefault="004E71C6" w:rsidP="00650F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</w:tc>
        <w:tc>
          <w:tcPr>
            <w:tcW w:w="2694" w:type="dxa"/>
          </w:tcPr>
          <w:p w:rsidR="004E71C6" w:rsidRPr="00492E2D" w:rsidRDefault="004E71C6" w:rsidP="00650F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2976" w:type="dxa"/>
          </w:tcPr>
          <w:p w:rsidR="004E71C6" w:rsidRPr="00492E2D" w:rsidRDefault="004E71C6" w:rsidP="00650F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Friday</w:t>
            </w:r>
          </w:p>
        </w:tc>
      </w:tr>
      <w:tr w:rsidR="004E71C6" w:rsidTr="00650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E71C6" w:rsidRPr="004E71C6" w:rsidRDefault="00927AFB" w:rsidP="00650FFF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Meatballs in tomato sauce with pasta</w:t>
            </w:r>
            <w:r w:rsidR="004E71C6" w:rsidRPr="004E71C6">
              <w:rPr>
                <w:b w:val="0"/>
                <w:sz w:val="32"/>
              </w:rPr>
              <w:br/>
              <w:t>Seasonal vegetables</w:t>
            </w:r>
          </w:p>
        </w:tc>
        <w:tc>
          <w:tcPr>
            <w:tcW w:w="2977" w:type="dxa"/>
          </w:tcPr>
          <w:p w:rsidR="0001171C" w:rsidRDefault="0001171C" w:rsidP="00650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Sausage</w:t>
            </w:r>
          </w:p>
          <w:p w:rsidR="004E71C6" w:rsidRPr="004E71C6" w:rsidRDefault="0001171C" w:rsidP="00650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Mash</w:t>
            </w:r>
            <w:r w:rsidR="004E71C6" w:rsidRPr="004E71C6">
              <w:rPr>
                <w:sz w:val="32"/>
              </w:rPr>
              <w:br/>
              <w:t>Seasonal Vegetables</w:t>
            </w:r>
          </w:p>
        </w:tc>
        <w:tc>
          <w:tcPr>
            <w:tcW w:w="2976" w:type="dxa"/>
          </w:tcPr>
          <w:p w:rsidR="004E71C6" w:rsidRPr="004E71C6" w:rsidRDefault="0001171C" w:rsidP="00650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Hotpot</w:t>
            </w:r>
            <w:r w:rsidR="004E71C6" w:rsidRPr="004E71C6">
              <w:rPr>
                <w:sz w:val="32"/>
              </w:rPr>
              <w:br/>
              <w:t>Seasonal vegetables</w:t>
            </w:r>
          </w:p>
        </w:tc>
        <w:tc>
          <w:tcPr>
            <w:tcW w:w="2694" w:type="dxa"/>
          </w:tcPr>
          <w:p w:rsidR="004E71C6" w:rsidRPr="004E71C6" w:rsidRDefault="0001171C" w:rsidP="00650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Chicken bites</w:t>
            </w:r>
            <w:r w:rsidR="0009395A">
              <w:rPr>
                <w:sz w:val="32"/>
              </w:rPr>
              <w:br/>
              <w:t xml:space="preserve">Crispy potatoes </w:t>
            </w:r>
            <w:r w:rsidR="004E71C6" w:rsidRPr="004E71C6">
              <w:rPr>
                <w:sz w:val="32"/>
              </w:rPr>
              <w:t xml:space="preserve"> </w:t>
            </w:r>
            <w:r w:rsidR="004E71C6" w:rsidRPr="004E71C6">
              <w:rPr>
                <w:sz w:val="32"/>
              </w:rPr>
              <w:br/>
              <w:t>Baked Beans</w:t>
            </w:r>
          </w:p>
        </w:tc>
        <w:tc>
          <w:tcPr>
            <w:tcW w:w="2976" w:type="dxa"/>
          </w:tcPr>
          <w:p w:rsidR="004E71C6" w:rsidRPr="004E71C6" w:rsidRDefault="0001171C" w:rsidP="00650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Breaded fish</w:t>
            </w:r>
            <w:r w:rsidR="004E71C6" w:rsidRPr="004E71C6">
              <w:rPr>
                <w:sz w:val="32"/>
              </w:rPr>
              <w:br/>
              <w:t xml:space="preserve">Chips </w:t>
            </w:r>
            <w:r w:rsidR="004E71C6" w:rsidRPr="004E71C6">
              <w:rPr>
                <w:sz w:val="32"/>
              </w:rPr>
              <w:br/>
              <w:t>Garden peas</w:t>
            </w:r>
          </w:p>
        </w:tc>
      </w:tr>
      <w:tr w:rsidR="004E71C6" w:rsidTr="00650FFF">
        <w:trPr>
          <w:trHeight w:val="1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E71C6" w:rsidRPr="004E71C6" w:rsidRDefault="00927AFB" w:rsidP="00650FFF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Quorn in tomato sauce with pasta seasonal vegetables</w:t>
            </w:r>
          </w:p>
        </w:tc>
        <w:tc>
          <w:tcPr>
            <w:tcW w:w="2977" w:type="dxa"/>
          </w:tcPr>
          <w:p w:rsidR="0001171C" w:rsidRDefault="0001171C" w:rsidP="00650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Vegetarian sausage</w:t>
            </w:r>
          </w:p>
          <w:p w:rsidR="004E71C6" w:rsidRPr="004E71C6" w:rsidRDefault="0001171C" w:rsidP="00650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Mash</w:t>
            </w:r>
            <w:r w:rsidR="004E71C6" w:rsidRPr="004E71C6">
              <w:rPr>
                <w:sz w:val="32"/>
              </w:rPr>
              <w:br/>
              <w:t>Seasonal Vegetables</w:t>
            </w:r>
          </w:p>
        </w:tc>
        <w:tc>
          <w:tcPr>
            <w:tcW w:w="2976" w:type="dxa"/>
          </w:tcPr>
          <w:p w:rsidR="004E71C6" w:rsidRPr="004E71C6" w:rsidRDefault="0001171C" w:rsidP="00650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Vegetable Hotpot</w:t>
            </w:r>
            <w:r w:rsidR="004E71C6" w:rsidRPr="004E71C6">
              <w:rPr>
                <w:sz w:val="32"/>
              </w:rPr>
              <w:br/>
              <w:t>Seasonal vegetables</w:t>
            </w:r>
          </w:p>
        </w:tc>
        <w:tc>
          <w:tcPr>
            <w:tcW w:w="2694" w:type="dxa"/>
          </w:tcPr>
          <w:p w:rsidR="004E71C6" w:rsidRPr="004E71C6" w:rsidRDefault="00B432E4" w:rsidP="00650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Quorn dippers</w:t>
            </w:r>
            <w:r w:rsidR="0009395A">
              <w:rPr>
                <w:sz w:val="32"/>
              </w:rPr>
              <w:br/>
              <w:t xml:space="preserve">crispy potatoes </w:t>
            </w:r>
            <w:r w:rsidR="004E71C6" w:rsidRPr="004E71C6">
              <w:rPr>
                <w:sz w:val="32"/>
              </w:rPr>
              <w:t xml:space="preserve"> </w:t>
            </w:r>
            <w:r w:rsidR="004E71C6" w:rsidRPr="004E71C6">
              <w:rPr>
                <w:sz w:val="32"/>
              </w:rPr>
              <w:br/>
              <w:t>Baked Beans</w:t>
            </w:r>
          </w:p>
        </w:tc>
        <w:tc>
          <w:tcPr>
            <w:tcW w:w="2976" w:type="dxa"/>
          </w:tcPr>
          <w:p w:rsidR="004E71C6" w:rsidRPr="004E71C6" w:rsidRDefault="0001171C" w:rsidP="00650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Vegetable Fingers</w:t>
            </w:r>
            <w:r w:rsidR="004E71C6" w:rsidRPr="004E71C6">
              <w:rPr>
                <w:sz w:val="32"/>
              </w:rPr>
              <w:br/>
              <w:t xml:space="preserve">Chips </w:t>
            </w:r>
            <w:r w:rsidR="004E71C6" w:rsidRPr="004E71C6">
              <w:rPr>
                <w:sz w:val="32"/>
              </w:rPr>
              <w:br/>
              <w:t>Garden Peas</w:t>
            </w:r>
          </w:p>
        </w:tc>
      </w:tr>
      <w:tr w:rsidR="004E71C6" w:rsidTr="00650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1171C" w:rsidRDefault="0001171C" w:rsidP="00650FFF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Baked potato with tuna mayo</w:t>
            </w:r>
          </w:p>
          <w:p w:rsidR="004E71C6" w:rsidRPr="004E71C6" w:rsidRDefault="0001171C" w:rsidP="00650FFF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Salad</w:t>
            </w:r>
            <w:r w:rsidR="004E71C6" w:rsidRPr="004E71C6">
              <w:rPr>
                <w:b w:val="0"/>
                <w:sz w:val="32"/>
              </w:rPr>
              <w:br/>
            </w:r>
          </w:p>
        </w:tc>
        <w:tc>
          <w:tcPr>
            <w:tcW w:w="2977" w:type="dxa"/>
          </w:tcPr>
          <w:p w:rsidR="004E71C6" w:rsidRDefault="0001171C" w:rsidP="00650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Baked potato with cheese and beans</w:t>
            </w:r>
          </w:p>
          <w:p w:rsidR="0001171C" w:rsidRPr="004E71C6" w:rsidRDefault="0001171C" w:rsidP="00650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Salad</w:t>
            </w:r>
          </w:p>
        </w:tc>
        <w:tc>
          <w:tcPr>
            <w:tcW w:w="2976" w:type="dxa"/>
          </w:tcPr>
          <w:p w:rsidR="004E71C6" w:rsidRDefault="0001171C" w:rsidP="00650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Baked potato with ham and coleslaw</w:t>
            </w:r>
          </w:p>
          <w:p w:rsidR="0001171C" w:rsidRPr="004E71C6" w:rsidRDefault="0001171C" w:rsidP="00650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Salad</w:t>
            </w:r>
          </w:p>
        </w:tc>
        <w:tc>
          <w:tcPr>
            <w:tcW w:w="2694" w:type="dxa"/>
          </w:tcPr>
          <w:p w:rsidR="004E71C6" w:rsidRDefault="0001171C" w:rsidP="00011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Baked potato with cheese</w:t>
            </w:r>
          </w:p>
          <w:p w:rsidR="0001171C" w:rsidRPr="004E71C6" w:rsidRDefault="0001171C" w:rsidP="00011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Salad</w:t>
            </w:r>
          </w:p>
        </w:tc>
        <w:tc>
          <w:tcPr>
            <w:tcW w:w="2976" w:type="dxa"/>
          </w:tcPr>
          <w:p w:rsidR="004E71C6" w:rsidRDefault="0001171C" w:rsidP="00650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Baked potato with tuna</w:t>
            </w:r>
          </w:p>
          <w:p w:rsidR="0001171C" w:rsidRPr="004E71C6" w:rsidRDefault="0001171C" w:rsidP="00650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Salad</w:t>
            </w:r>
          </w:p>
        </w:tc>
      </w:tr>
      <w:tr w:rsidR="004E71C6" w:rsidTr="00650FFF">
        <w:trPr>
          <w:trHeight w:val="1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E71C6" w:rsidRPr="004E71C6" w:rsidRDefault="004E71C6" w:rsidP="00650FFF">
            <w:pPr>
              <w:jc w:val="center"/>
              <w:rPr>
                <w:b w:val="0"/>
                <w:sz w:val="32"/>
              </w:rPr>
            </w:pPr>
            <w:r w:rsidRPr="004E71C6">
              <w:rPr>
                <w:b w:val="0"/>
                <w:sz w:val="32"/>
              </w:rPr>
              <w:t xml:space="preserve">Filled roll with </w:t>
            </w:r>
            <w:r w:rsidR="00927AFB">
              <w:rPr>
                <w:b w:val="0"/>
                <w:sz w:val="32"/>
              </w:rPr>
              <w:t>tuna</w:t>
            </w:r>
            <w:r w:rsidRPr="004E71C6">
              <w:rPr>
                <w:b w:val="0"/>
                <w:sz w:val="32"/>
              </w:rPr>
              <w:t>, side salad and tortilla chips</w:t>
            </w:r>
          </w:p>
        </w:tc>
        <w:tc>
          <w:tcPr>
            <w:tcW w:w="2977" w:type="dxa"/>
          </w:tcPr>
          <w:p w:rsidR="004E71C6" w:rsidRPr="004E71C6" w:rsidRDefault="004E71C6" w:rsidP="00650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4E71C6">
              <w:rPr>
                <w:sz w:val="32"/>
              </w:rPr>
              <w:t xml:space="preserve">Filled roll with </w:t>
            </w:r>
            <w:r w:rsidR="00F15892">
              <w:rPr>
                <w:sz w:val="32"/>
              </w:rPr>
              <w:t>ham</w:t>
            </w:r>
            <w:bookmarkStart w:id="0" w:name="_GoBack"/>
            <w:bookmarkEnd w:id="0"/>
            <w:r w:rsidRPr="004E71C6">
              <w:rPr>
                <w:sz w:val="32"/>
              </w:rPr>
              <w:t>, side salad and tortilla chips</w:t>
            </w:r>
          </w:p>
        </w:tc>
        <w:tc>
          <w:tcPr>
            <w:tcW w:w="2976" w:type="dxa"/>
          </w:tcPr>
          <w:p w:rsidR="004E71C6" w:rsidRPr="004E71C6" w:rsidRDefault="004E71C6" w:rsidP="00650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4E71C6">
              <w:rPr>
                <w:sz w:val="32"/>
              </w:rPr>
              <w:t xml:space="preserve">Filled roll with </w:t>
            </w:r>
            <w:r w:rsidR="00F15892">
              <w:rPr>
                <w:sz w:val="32"/>
              </w:rPr>
              <w:t>cheese</w:t>
            </w:r>
            <w:r w:rsidRPr="004E71C6">
              <w:rPr>
                <w:sz w:val="32"/>
              </w:rPr>
              <w:t>, side salad and tortilla chips</w:t>
            </w:r>
          </w:p>
        </w:tc>
        <w:tc>
          <w:tcPr>
            <w:tcW w:w="2694" w:type="dxa"/>
          </w:tcPr>
          <w:p w:rsidR="004E71C6" w:rsidRPr="004E71C6" w:rsidRDefault="004E71C6" w:rsidP="00650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4E71C6">
              <w:rPr>
                <w:sz w:val="32"/>
              </w:rPr>
              <w:t>Filled roll with</w:t>
            </w:r>
            <w:r w:rsidR="00B432E4">
              <w:rPr>
                <w:sz w:val="32"/>
              </w:rPr>
              <w:t xml:space="preserve"> ham</w:t>
            </w:r>
            <w:r w:rsidRPr="004E71C6">
              <w:rPr>
                <w:sz w:val="32"/>
              </w:rPr>
              <w:t>, side salad and tortilla chips</w:t>
            </w:r>
          </w:p>
        </w:tc>
        <w:tc>
          <w:tcPr>
            <w:tcW w:w="2976" w:type="dxa"/>
          </w:tcPr>
          <w:p w:rsidR="004E71C6" w:rsidRPr="004E71C6" w:rsidRDefault="004E71C6" w:rsidP="00650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4E71C6">
              <w:rPr>
                <w:sz w:val="32"/>
              </w:rPr>
              <w:t xml:space="preserve">Filled roll with </w:t>
            </w:r>
            <w:r w:rsidR="00B432E4">
              <w:rPr>
                <w:sz w:val="32"/>
              </w:rPr>
              <w:t>cheese</w:t>
            </w:r>
            <w:r w:rsidR="0009395A">
              <w:rPr>
                <w:sz w:val="32"/>
              </w:rPr>
              <w:t xml:space="preserve">, </w:t>
            </w:r>
            <w:r w:rsidRPr="004E71C6">
              <w:rPr>
                <w:sz w:val="32"/>
              </w:rPr>
              <w:t>side salad and tortilla chips</w:t>
            </w:r>
          </w:p>
        </w:tc>
      </w:tr>
      <w:tr w:rsidR="004E71C6" w:rsidTr="00650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E71C6" w:rsidRDefault="00B432E4" w:rsidP="00650FFF">
            <w:pPr>
              <w:rPr>
                <w:sz w:val="32"/>
              </w:rPr>
            </w:pPr>
            <w:r>
              <w:rPr>
                <w:sz w:val="32"/>
              </w:rPr>
              <w:t>shortbread</w:t>
            </w:r>
            <w:r w:rsidR="004E71C6">
              <w:rPr>
                <w:sz w:val="32"/>
              </w:rPr>
              <w:br/>
            </w:r>
            <w:r w:rsidR="004E71C6" w:rsidRPr="0009395A">
              <w:rPr>
                <w:b w:val="0"/>
                <w:sz w:val="32"/>
              </w:rPr>
              <w:t>Fresh Fruit</w:t>
            </w:r>
            <w:r w:rsidR="004E71C6" w:rsidRPr="0009395A">
              <w:rPr>
                <w:b w:val="0"/>
                <w:sz w:val="32"/>
              </w:rPr>
              <w:br/>
              <w:t>Yogurts</w:t>
            </w:r>
          </w:p>
        </w:tc>
        <w:tc>
          <w:tcPr>
            <w:tcW w:w="2977" w:type="dxa"/>
          </w:tcPr>
          <w:p w:rsidR="004E71C6" w:rsidRPr="00492E2D" w:rsidRDefault="00B432E4" w:rsidP="00650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Chocolate brownie</w:t>
            </w:r>
            <w:r w:rsidR="004E71C6">
              <w:rPr>
                <w:sz w:val="32"/>
              </w:rPr>
              <w:br/>
              <w:t xml:space="preserve">Fresh fruit </w:t>
            </w:r>
            <w:r w:rsidR="004E71C6">
              <w:rPr>
                <w:sz w:val="32"/>
              </w:rPr>
              <w:br/>
              <w:t xml:space="preserve">Cheese and crackers </w:t>
            </w:r>
          </w:p>
        </w:tc>
        <w:tc>
          <w:tcPr>
            <w:tcW w:w="2976" w:type="dxa"/>
          </w:tcPr>
          <w:p w:rsidR="004E71C6" w:rsidRPr="00492E2D" w:rsidRDefault="00B432E4" w:rsidP="00650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Apple crumble and custard</w:t>
            </w:r>
            <w:r w:rsidR="004E71C6">
              <w:rPr>
                <w:sz w:val="32"/>
              </w:rPr>
              <w:br/>
              <w:t xml:space="preserve">Fresh fruit </w:t>
            </w:r>
            <w:r w:rsidR="004E71C6">
              <w:rPr>
                <w:sz w:val="32"/>
              </w:rPr>
              <w:br/>
              <w:t xml:space="preserve">Yogurts </w:t>
            </w:r>
          </w:p>
        </w:tc>
        <w:tc>
          <w:tcPr>
            <w:tcW w:w="2694" w:type="dxa"/>
          </w:tcPr>
          <w:p w:rsidR="004E71C6" w:rsidRPr="00492E2D" w:rsidRDefault="0009395A" w:rsidP="00650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Flapjack</w:t>
            </w:r>
            <w:r w:rsidR="004E71C6">
              <w:rPr>
                <w:sz w:val="32"/>
              </w:rPr>
              <w:br/>
              <w:t xml:space="preserve">Fresh fruit </w:t>
            </w:r>
            <w:r w:rsidR="004E71C6">
              <w:rPr>
                <w:sz w:val="32"/>
              </w:rPr>
              <w:br/>
              <w:t xml:space="preserve">cheese and crackers </w:t>
            </w:r>
          </w:p>
        </w:tc>
        <w:tc>
          <w:tcPr>
            <w:tcW w:w="2976" w:type="dxa"/>
          </w:tcPr>
          <w:p w:rsidR="004E71C6" w:rsidRPr="00492E2D" w:rsidRDefault="00B432E4" w:rsidP="00650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Mixed doughnuts</w:t>
            </w:r>
            <w:r w:rsidR="004E71C6">
              <w:rPr>
                <w:sz w:val="32"/>
              </w:rPr>
              <w:br/>
              <w:t xml:space="preserve">Fresh fruit </w:t>
            </w:r>
            <w:r w:rsidR="004E71C6">
              <w:rPr>
                <w:sz w:val="32"/>
              </w:rPr>
              <w:br/>
              <w:t xml:space="preserve">Yogurts </w:t>
            </w:r>
          </w:p>
        </w:tc>
      </w:tr>
    </w:tbl>
    <w:p w:rsidR="003041AF" w:rsidRDefault="00B432E4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3084028</wp:posOffset>
            </wp:positionH>
            <wp:positionV relativeFrom="paragraph">
              <wp:posOffset>-1090796</wp:posOffset>
            </wp:positionV>
            <wp:extent cx="1292772" cy="1292772"/>
            <wp:effectExtent l="171450" t="171450" r="136525" b="1746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us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9355">
                      <a:off x="0" y="0"/>
                      <a:ext cx="1292772" cy="1292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1783247</wp:posOffset>
            </wp:positionH>
            <wp:positionV relativeFrom="paragraph">
              <wp:posOffset>5443387</wp:posOffset>
            </wp:positionV>
            <wp:extent cx="2023982" cy="1057693"/>
            <wp:effectExtent l="57150" t="114300" r="71755" b="123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tball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8199">
                      <a:off x="0" y="0"/>
                      <a:ext cx="2023982" cy="1057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17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5167327</wp:posOffset>
            </wp:positionV>
            <wp:extent cx="941696" cy="1415117"/>
            <wp:effectExtent l="228600" t="133350" r="220980" b="128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eet and sou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56479">
                      <a:off x="0" y="0"/>
                      <a:ext cx="941696" cy="1415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41AF" w:rsidSect="00970B34">
      <w:headerReference w:type="default" r:id="rId14"/>
      <w:headerReference w:type="first" r:id="rId15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8D" w:rsidRDefault="006E318D" w:rsidP="00650FFF">
      <w:pPr>
        <w:spacing w:after="0" w:line="240" w:lineRule="auto"/>
      </w:pPr>
      <w:r>
        <w:separator/>
      </w:r>
    </w:p>
  </w:endnote>
  <w:endnote w:type="continuationSeparator" w:id="0">
    <w:p w:rsidR="006E318D" w:rsidRDefault="006E318D" w:rsidP="0065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8D" w:rsidRDefault="006E318D" w:rsidP="00650FFF">
      <w:pPr>
        <w:spacing w:after="0" w:line="240" w:lineRule="auto"/>
      </w:pPr>
      <w:r>
        <w:separator/>
      </w:r>
    </w:p>
  </w:footnote>
  <w:footnote w:type="continuationSeparator" w:id="0">
    <w:p w:rsidR="006E318D" w:rsidRDefault="006E318D" w:rsidP="0065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FF" w:rsidRPr="00650FFF" w:rsidRDefault="00650FFF">
    <w:pPr>
      <w:pStyle w:val="Header"/>
      <w:rPr>
        <w:sz w:val="44"/>
        <w:u w:val="single"/>
      </w:rPr>
    </w:pPr>
    <w:r>
      <w:rPr>
        <w:sz w:val="44"/>
        <w:u w:val="single"/>
      </w:rPr>
      <w:t>Week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FF" w:rsidRPr="00650FFF" w:rsidRDefault="00650FFF">
    <w:pPr>
      <w:pStyle w:val="Header"/>
      <w:rPr>
        <w:sz w:val="44"/>
        <w:u w:val="single"/>
      </w:rPr>
    </w:pPr>
    <w:r w:rsidRPr="00650FFF">
      <w:rPr>
        <w:sz w:val="44"/>
        <w:u w:val="single"/>
      </w:rPr>
      <w:t>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2D"/>
    <w:rsid w:val="0001171C"/>
    <w:rsid w:val="0009395A"/>
    <w:rsid w:val="00245175"/>
    <w:rsid w:val="003041AF"/>
    <w:rsid w:val="00346986"/>
    <w:rsid w:val="00492E2D"/>
    <w:rsid w:val="004E71C6"/>
    <w:rsid w:val="00531DD1"/>
    <w:rsid w:val="00650FFF"/>
    <w:rsid w:val="006E318D"/>
    <w:rsid w:val="007B5B2F"/>
    <w:rsid w:val="009139BD"/>
    <w:rsid w:val="00927AFB"/>
    <w:rsid w:val="00970B34"/>
    <w:rsid w:val="00B432E4"/>
    <w:rsid w:val="00F15892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CB9F"/>
  <w15:chartTrackingRefBased/>
  <w15:docId w15:val="{407C5254-06B3-4DCC-A2F3-5DECF4CB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E71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50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FF"/>
  </w:style>
  <w:style w:type="paragraph" w:styleId="Footer">
    <w:name w:val="footer"/>
    <w:basedOn w:val="Normal"/>
    <w:link w:val="FooterChar"/>
    <w:uiPriority w:val="99"/>
    <w:unhideWhenUsed/>
    <w:rsid w:val="00650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</dc:creator>
  <cp:keywords/>
  <dc:description/>
  <cp:lastModifiedBy>Rigby Vicky</cp:lastModifiedBy>
  <cp:revision>2</cp:revision>
  <cp:lastPrinted>2023-04-26T09:47:00Z</cp:lastPrinted>
  <dcterms:created xsi:type="dcterms:W3CDTF">2023-12-14T15:36:00Z</dcterms:created>
  <dcterms:modified xsi:type="dcterms:W3CDTF">2023-12-14T15:36:00Z</dcterms:modified>
</cp:coreProperties>
</file>