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F20" w:rsidP="00793110" w:rsidRDefault="008A512E" w14:paraId="416341BC" w14:textId="2F95A1F9">
      <w:pPr>
        <w:jc w:val="center"/>
        <w:rPr>
          <w:rFonts w:ascii="Comic Sans MS" w:hAnsi="Comic Sans MS"/>
          <w:b/>
          <w:u w:val="single"/>
          <w:lang w:val="en-US"/>
        </w:rPr>
      </w:pPr>
      <w:r>
        <w:rPr>
          <w:rFonts w:ascii="Comic Sans MS" w:hAnsi="Comic Sans MS"/>
          <w:b/>
          <w:u w:val="single"/>
          <w:lang w:val="en-US"/>
        </w:rPr>
        <w:t>JAYS</w:t>
      </w:r>
      <w:r w:rsidRPr="00793110" w:rsidR="00C95DBA">
        <w:rPr>
          <w:rFonts w:ascii="Comic Sans MS" w:hAnsi="Comic Sans MS"/>
          <w:b/>
          <w:u w:val="single"/>
          <w:lang w:val="en-US"/>
        </w:rPr>
        <w:t xml:space="preserve"> </w:t>
      </w:r>
      <w:r w:rsidRPr="00793110" w:rsidR="00793110">
        <w:rPr>
          <w:rFonts w:ascii="Comic Sans MS" w:hAnsi="Comic Sans MS"/>
          <w:b/>
          <w:u w:val="single"/>
          <w:lang w:val="en-US"/>
        </w:rPr>
        <w:t>C</w:t>
      </w:r>
      <w:r w:rsidRPr="00793110" w:rsidR="00C95DBA">
        <w:rPr>
          <w:rFonts w:ascii="Comic Sans MS" w:hAnsi="Comic Sans MS"/>
          <w:b/>
          <w:u w:val="single"/>
          <w:lang w:val="en-US"/>
        </w:rPr>
        <w:t xml:space="preserve">lass </w:t>
      </w:r>
      <w:r w:rsidRPr="00793110" w:rsidR="00793110">
        <w:rPr>
          <w:rFonts w:ascii="Comic Sans MS" w:hAnsi="Comic Sans MS"/>
          <w:b/>
          <w:u w:val="single"/>
          <w:lang w:val="en-US"/>
        </w:rPr>
        <w:t>C</w:t>
      </w:r>
      <w:r w:rsidRPr="00793110" w:rsidR="00C95DBA">
        <w:rPr>
          <w:rFonts w:ascii="Comic Sans MS" w:hAnsi="Comic Sans MS"/>
          <w:b/>
          <w:u w:val="single"/>
          <w:lang w:val="en-US"/>
        </w:rPr>
        <w:t xml:space="preserve">urriculum </w:t>
      </w:r>
      <w:r w:rsidRPr="00793110" w:rsidR="00793110">
        <w:rPr>
          <w:rFonts w:ascii="Comic Sans MS" w:hAnsi="Comic Sans MS"/>
          <w:b/>
          <w:u w:val="single"/>
          <w:lang w:val="en-US"/>
        </w:rPr>
        <w:t>G</w:t>
      </w:r>
      <w:r w:rsidRPr="00793110" w:rsidR="00C95DBA">
        <w:rPr>
          <w:rFonts w:ascii="Comic Sans MS" w:hAnsi="Comic Sans MS"/>
          <w:b/>
          <w:u w:val="single"/>
          <w:lang w:val="en-US"/>
        </w:rPr>
        <w:t>rid</w:t>
      </w:r>
      <w:r w:rsidR="00290924">
        <w:rPr>
          <w:rFonts w:ascii="Comic Sans MS" w:hAnsi="Comic Sans MS"/>
          <w:b/>
          <w:u w:val="single"/>
          <w:lang w:val="en-US"/>
        </w:rPr>
        <w:t xml:space="preserve"> </w:t>
      </w:r>
    </w:p>
    <w:p w:rsidRPr="00793110" w:rsidR="00290924" w:rsidP="00793110" w:rsidRDefault="00FC68E9" w14:paraId="066F963A" w14:textId="078B6A12">
      <w:pPr>
        <w:jc w:val="center"/>
        <w:rPr>
          <w:rFonts w:ascii="Comic Sans MS" w:hAnsi="Comic Sans MS"/>
          <w:b/>
          <w:u w:val="single"/>
          <w:lang w:val="en-US"/>
        </w:rPr>
      </w:pPr>
      <w:r>
        <w:rPr>
          <w:rFonts w:ascii="Comic Sans MS" w:hAnsi="Comic Sans MS"/>
          <w:b/>
          <w:u w:val="single"/>
          <w:lang w:val="en-US"/>
        </w:rPr>
        <w:t>S</w:t>
      </w:r>
      <w:r w:rsidR="0013245E">
        <w:rPr>
          <w:rFonts w:ascii="Comic Sans MS" w:hAnsi="Comic Sans MS"/>
          <w:b/>
          <w:u w:val="single"/>
          <w:lang w:val="en-US"/>
        </w:rPr>
        <w:t>UMMER</w:t>
      </w:r>
      <w:r w:rsidR="00290924">
        <w:rPr>
          <w:rFonts w:ascii="Comic Sans MS" w:hAnsi="Comic Sans MS"/>
          <w:b/>
          <w:u w:val="single"/>
          <w:lang w:val="en-US"/>
        </w:rPr>
        <w:t xml:space="preserve"> TERM 202</w:t>
      </w:r>
      <w:r>
        <w:rPr>
          <w:rFonts w:ascii="Comic Sans MS" w:hAnsi="Comic Sans MS"/>
          <w:b/>
          <w:u w:val="single"/>
          <w:lang w:val="en-US"/>
        </w:rPr>
        <w:t>6</w:t>
      </w:r>
    </w:p>
    <w:tbl>
      <w:tblPr>
        <w:tblStyle w:val="TableGrid"/>
        <w:tblW w:w="90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3597"/>
        <w:gridCol w:w="4203"/>
      </w:tblGrid>
      <w:tr w:rsidR="5A69CF0F" w:rsidTr="15CA4E23" w14:paraId="76FDFF31" w14:textId="77777777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="5A69CF0F" w:rsidP="5A69CF0F" w:rsidRDefault="5A69CF0F" w14:paraId="4ADF0A43" w14:textId="2FE2F3FD">
            <w:pPr>
              <w:spacing w:line="259" w:lineRule="auto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3597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E10F1C" w:rsidR="5A69CF0F" w:rsidP="5A69CF0F" w:rsidRDefault="00FC68E9" w14:paraId="42B3EE59" w14:textId="623075F3">
            <w:pPr>
              <w:spacing w:line="259" w:lineRule="auto"/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S</w:t>
            </w:r>
            <w:r w:rsidR="0013245E"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ummer</w:t>
            </w:r>
            <w:r w:rsidRPr="00E10F1C" w:rsidR="5A69CF0F"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4203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E10F1C" w:rsidR="5A69CF0F" w:rsidP="5A69CF0F" w:rsidRDefault="00FC68E9" w14:paraId="208A3421" w14:textId="657E68BA">
            <w:pPr>
              <w:spacing w:line="259" w:lineRule="auto"/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S</w:t>
            </w:r>
            <w:r w:rsidR="0013245E"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ummer</w:t>
            </w:r>
            <w:r w:rsidRPr="00E10F1C" w:rsidR="5A69CF0F"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 xml:space="preserve"> 2</w:t>
            </w:r>
          </w:p>
        </w:tc>
      </w:tr>
      <w:tr w:rsidR="0092569C" w:rsidTr="15CA4E23" w14:paraId="2281C58C" w14:textId="77777777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E10F1C" w:rsidR="0092569C" w:rsidP="0092569C" w:rsidRDefault="0092569C" w14:paraId="39CA393B" w14:textId="2D047098">
            <w:pPr>
              <w:spacing w:line="259" w:lineRule="auto"/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</w:rPr>
            </w:pPr>
            <w:r w:rsidRPr="00E10F1C"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3597" w:type="dxa"/>
            <w:tcMar>
              <w:left w:w="105" w:type="dxa"/>
              <w:right w:w="105" w:type="dxa"/>
            </w:tcMar>
          </w:tcPr>
          <w:p w:rsidRPr="009D330E" w:rsidR="00D4793A" w:rsidP="15CA4E23" w:rsidRDefault="00A21296" w14:paraId="5A4D4C1A" w14:textId="6140F527">
            <w:pPr>
              <w:rPr>
                <w:rFonts w:ascii="Comic Sans MS" w:hAnsi="Comic Sans MS"/>
                <w:b w:val="0"/>
                <w:bCs w:val="0"/>
                <w:sz w:val="16"/>
                <w:szCs w:val="16"/>
                <w:u w:val="single"/>
              </w:rPr>
            </w:pPr>
            <w:r w:rsidRPr="15CA4E23" w:rsidR="00A21296">
              <w:rPr>
                <w:rFonts w:ascii="Comic Sans MS" w:hAnsi="Comic Sans MS"/>
                <w:b w:val="0"/>
                <w:bCs w:val="0"/>
                <w:sz w:val="16"/>
                <w:szCs w:val="16"/>
                <w:u w:val="single"/>
              </w:rPr>
              <w:t>Film Stimulus:</w:t>
            </w:r>
          </w:p>
          <w:p w:rsidR="00A21296" w:rsidP="15CA4E23" w:rsidRDefault="0013245E" w14:paraId="1C40ACA5" w14:textId="3FD40B6E">
            <w:pPr>
              <w:rPr>
                <w:rFonts w:ascii="Comic Sans MS" w:hAnsi="Comic Sans MS"/>
                <w:b w:val="0"/>
                <w:bCs w:val="0"/>
                <w:sz w:val="16"/>
                <w:szCs w:val="16"/>
              </w:rPr>
            </w:pPr>
            <w:r w:rsidRPr="15CA4E23" w:rsidR="59A81686">
              <w:rPr>
                <w:rFonts w:ascii="Comic Sans MS" w:hAnsi="Comic Sans MS"/>
                <w:b w:val="0"/>
                <w:bCs w:val="0"/>
                <w:sz w:val="16"/>
                <w:szCs w:val="16"/>
              </w:rPr>
              <w:t>‘</w:t>
            </w:r>
            <w:r w:rsidRPr="15CA4E23" w:rsidR="73A9D20E">
              <w:rPr>
                <w:rFonts w:ascii="Comic Sans MS" w:hAnsi="Comic Sans MS"/>
                <w:b w:val="0"/>
                <w:bCs w:val="0"/>
                <w:sz w:val="16"/>
                <w:szCs w:val="16"/>
              </w:rPr>
              <w:t xml:space="preserve">Broken: </w:t>
            </w:r>
            <w:r w:rsidRPr="15CA4E23" w:rsidR="0013245E">
              <w:rPr>
                <w:rFonts w:ascii="Comic Sans MS" w:hAnsi="Comic Sans MS"/>
                <w:b w:val="0"/>
                <w:bCs w:val="0"/>
                <w:sz w:val="16"/>
                <w:szCs w:val="16"/>
              </w:rPr>
              <w:t>Rock, Paper. Scissors</w:t>
            </w:r>
            <w:r w:rsidRPr="15CA4E23" w:rsidR="346AB117">
              <w:rPr>
                <w:rFonts w:ascii="Comic Sans MS" w:hAnsi="Comic Sans MS"/>
                <w:b w:val="0"/>
                <w:bCs w:val="0"/>
                <w:sz w:val="16"/>
                <w:szCs w:val="16"/>
              </w:rPr>
              <w:t>’</w:t>
            </w:r>
          </w:p>
          <w:p w:rsidR="0013245E" w:rsidP="0013245E" w:rsidRDefault="0013245E" w14:paraId="69A942A3" w14:textId="5E24C990">
            <w:pPr>
              <w:rPr>
                <w:rFonts w:ascii="Comic Sans MS" w:hAnsi="Comic Sans MS"/>
                <w:b w:val="0"/>
                <w:bCs w:val="0"/>
                <w:sz w:val="16"/>
                <w:szCs w:val="16"/>
              </w:rPr>
            </w:pPr>
            <w:r w:rsidRPr="15CA4E23" w:rsidR="0013245E">
              <w:rPr>
                <w:rFonts w:ascii="Comic Sans MS" w:hAnsi="Comic Sans MS"/>
                <w:b w:val="0"/>
                <w:bCs w:val="0"/>
                <w:sz w:val="16"/>
                <w:szCs w:val="16"/>
              </w:rPr>
              <w:t xml:space="preserve">- </w:t>
            </w:r>
            <w:r w:rsidRPr="15CA4E23" w:rsidR="00A21296">
              <w:rPr>
                <w:rFonts w:ascii="Comic Sans MS" w:hAnsi="Comic Sans MS"/>
                <w:b w:val="0"/>
                <w:bCs w:val="0"/>
                <w:sz w:val="16"/>
                <w:szCs w:val="16"/>
              </w:rPr>
              <w:t xml:space="preserve">Narrative with </w:t>
            </w:r>
            <w:r w:rsidRPr="15CA4E23" w:rsidR="0013245E">
              <w:rPr>
                <w:rFonts w:ascii="Comic Sans MS" w:hAnsi="Comic Sans MS"/>
                <w:b w:val="0"/>
                <w:bCs w:val="0"/>
                <w:sz w:val="16"/>
                <w:szCs w:val="16"/>
              </w:rPr>
              <w:t>dialogue advancing action</w:t>
            </w:r>
          </w:p>
          <w:p w:rsidR="0092569C" w:rsidP="009D330E" w:rsidRDefault="00A21296" w14:paraId="77804E09" w14:textId="77777777">
            <w:pPr>
              <w:rPr>
                <w:rFonts w:ascii="Comic Sans MS" w:hAnsi="Comic Sans MS"/>
                <w:b w:val="0"/>
                <w:bCs w:val="0"/>
                <w:color w:val="FF0000"/>
                <w:sz w:val="16"/>
                <w:szCs w:val="16"/>
              </w:rPr>
            </w:pPr>
            <w:r w:rsidRPr="15CA4E23" w:rsidR="00A21296">
              <w:rPr>
                <w:rFonts w:ascii="Comic Sans MS" w:hAnsi="Comic Sans MS"/>
                <w:b w:val="0"/>
                <w:bCs w:val="0"/>
                <w:sz w:val="16"/>
                <w:szCs w:val="16"/>
              </w:rPr>
              <w:t>-</w:t>
            </w:r>
            <w:r w:rsidRPr="15CA4E23" w:rsidR="00A21296">
              <w:rPr>
                <w:rFonts w:ascii="Comic Sans MS" w:hAnsi="Comic Sans MS"/>
                <w:b w:val="0"/>
                <w:bCs w:val="0"/>
                <w:sz w:val="16"/>
                <w:szCs w:val="16"/>
              </w:rPr>
              <w:t xml:space="preserve">Newspaper report </w:t>
            </w:r>
          </w:p>
          <w:p w:rsidRPr="00A21296" w:rsidR="00A21296" w:rsidP="009D330E" w:rsidRDefault="00A21296" w14:paraId="3102F208" w14:textId="2127309A">
            <w:pPr>
              <w:rPr>
                <w:rFonts w:ascii="Comic Sans MS" w:hAnsi="Comic Sans MS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4203" w:type="dxa"/>
            <w:tcMar>
              <w:left w:w="105" w:type="dxa"/>
              <w:right w:w="105" w:type="dxa"/>
            </w:tcMar>
          </w:tcPr>
          <w:p w:rsidR="0092569C" w:rsidP="15CA4E23" w:rsidRDefault="0092569C" w14:paraId="077EAD36" w14:textId="103EB8E1">
            <w:pPr>
              <w:rPr>
                <w:rFonts w:ascii="Comic Sans MS" w:hAnsi="Comic Sans MS"/>
                <w:b w:val="0"/>
                <w:bCs w:val="0"/>
                <w:sz w:val="16"/>
                <w:szCs w:val="16"/>
                <w:u w:val="single"/>
              </w:rPr>
            </w:pPr>
            <w:r w:rsidRPr="15CA4E23" w:rsidR="0092569C">
              <w:rPr>
                <w:rFonts w:ascii="Comic Sans MS" w:hAnsi="Comic Sans MS"/>
                <w:b w:val="0"/>
                <w:bCs w:val="0"/>
                <w:sz w:val="16"/>
                <w:szCs w:val="16"/>
                <w:u w:val="single"/>
              </w:rPr>
              <w:t>Text:</w:t>
            </w:r>
          </w:p>
          <w:p w:rsidRPr="00A21296" w:rsidR="00A21296" w:rsidP="009D330E" w:rsidRDefault="00A21296" w14:paraId="51474683" w14:textId="24874C99">
            <w:pPr>
              <w:rPr>
                <w:rFonts w:ascii="Comic Sans MS" w:hAnsi="Comic Sans MS"/>
                <w:b w:val="0"/>
                <w:bCs w:val="0"/>
                <w:sz w:val="16"/>
                <w:szCs w:val="16"/>
              </w:rPr>
            </w:pPr>
            <w:r w:rsidRPr="15CA4E23" w:rsidR="00A21296">
              <w:rPr>
                <w:rFonts w:ascii="Comic Sans MS" w:hAnsi="Comic Sans MS"/>
                <w:b w:val="0"/>
                <w:bCs w:val="0"/>
                <w:sz w:val="16"/>
                <w:szCs w:val="16"/>
              </w:rPr>
              <w:t>TBC</w:t>
            </w:r>
          </w:p>
          <w:p w:rsidRPr="009D330E" w:rsidR="0092569C" w:rsidP="00A21296" w:rsidRDefault="0092569C" w14:paraId="7F27F661" w14:textId="7E4F3B9C">
            <w:pPr>
              <w:rPr>
                <w:rFonts w:ascii="Comic Sans MS" w:hAnsi="Comic Sans MS"/>
                <w:b w:val="0"/>
                <w:bCs w:val="0"/>
                <w:sz w:val="16"/>
                <w:szCs w:val="16"/>
              </w:rPr>
            </w:pPr>
            <w:bookmarkStart w:name="_GoBack" w:id="0"/>
            <w:bookmarkEnd w:id="0"/>
          </w:p>
        </w:tc>
      </w:tr>
      <w:tr w:rsidR="00793110" w:rsidTr="15CA4E23" w14:paraId="5CF46511" w14:textId="77777777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E10F1C" w:rsidR="00793110" w:rsidP="5A69CF0F" w:rsidRDefault="00793110" w14:paraId="09308A10" w14:textId="5396525A">
            <w:pPr>
              <w:spacing w:line="259" w:lineRule="auto"/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</w:rPr>
            </w:pPr>
            <w:r w:rsidRPr="00E10F1C"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Maths</w:t>
            </w:r>
          </w:p>
        </w:tc>
        <w:tc>
          <w:tcPr>
            <w:tcW w:w="7800" w:type="dxa"/>
            <w:gridSpan w:val="2"/>
            <w:tcMar>
              <w:left w:w="105" w:type="dxa"/>
              <w:right w:w="105" w:type="dxa"/>
            </w:tcMar>
          </w:tcPr>
          <w:p w:rsidRPr="009D330E" w:rsidR="00793110" w:rsidP="0013245E" w:rsidRDefault="0013245E" w14:paraId="6AFEEA20" w14:textId="4CB8C15D">
            <w:pPr>
              <w:rPr>
                <w:rFonts w:ascii="Comic Sans MS" w:hAnsi="Comic Sans MS"/>
                <w:sz w:val="16"/>
                <w:szCs w:val="16"/>
              </w:rPr>
            </w:pPr>
            <w:r w:rsidRPr="00C71F5D">
              <w:rPr>
                <w:rFonts w:ascii="Comic Sans MS" w:hAnsi="Comic Sans MS"/>
                <w:sz w:val="16"/>
                <w:szCs w:val="16"/>
              </w:rPr>
              <w:t>Shape, Position and Direction, Themed Projects, Consolidation and Problem Solving</w:t>
            </w:r>
          </w:p>
        </w:tc>
      </w:tr>
      <w:tr w:rsidR="0013245E" w:rsidTr="15CA4E23" w14:paraId="27E870B3" w14:textId="77777777">
        <w:trPr>
          <w:trHeight w:val="45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E10F1C" w:rsidR="0013245E" w:rsidP="0013245E" w:rsidRDefault="0013245E" w14:paraId="5E15824A" w14:textId="4C8E9560">
            <w:pPr>
              <w:spacing w:line="259" w:lineRule="auto"/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</w:rPr>
            </w:pPr>
            <w:r w:rsidRPr="00E10F1C"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History</w:t>
            </w:r>
          </w:p>
        </w:tc>
        <w:tc>
          <w:tcPr>
            <w:tcW w:w="3597" w:type="dxa"/>
            <w:shd w:val="clear" w:color="auto" w:fill="auto"/>
            <w:tcMar>
              <w:left w:w="105" w:type="dxa"/>
              <w:right w:w="105" w:type="dxa"/>
            </w:tcMar>
          </w:tcPr>
          <w:p w:rsidRPr="00C71F5D" w:rsidR="0013245E" w:rsidP="0013245E" w:rsidRDefault="0013245E" w14:paraId="673E731C" w14:textId="7ACF20A7">
            <w:pPr>
              <w:rPr>
                <w:rFonts w:ascii="Comic Sans MS" w:hAnsi="Comic Sans MS"/>
                <w:sz w:val="16"/>
                <w:szCs w:val="16"/>
              </w:rPr>
            </w:pPr>
            <w:r w:rsidRPr="15CA4E23" w:rsidR="147C0B36">
              <w:rPr>
                <w:rFonts w:ascii="Comic Sans MS" w:hAnsi="Comic Sans MS"/>
                <w:sz w:val="16"/>
                <w:szCs w:val="16"/>
              </w:rPr>
              <w:t xml:space="preserve">Kingdom of </w:t>
            </w:r>
            <w:r w:rsidRPr="15CA4E23" w:rsidR="0013245E">
              <w:rPr>
                <w:rFonts w:ascii="Comic Sans MS" w:hAnsi="Comic Sans MS"/>
                <w:sz w:val="16"/>
                <w:szCs w:val="16"/>
              </w:rPr>
              <w:t>Benin</w:t>
            </w:r>
          </w:p>
          <w:p w:rsidRPr="009D330E" w:rsidR="0013245E" w:rsidP="0013245E" w:rsidRDefault="0013245E" w14:paraId="26D53CA7" w14:textId="45DA6AC2">
            <w:pPr>
              <w:tabs>
                <w:tab w:val="left" w:pos="2592"/>
              </w:tabs>
              <w:spacing w:line="259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203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9D330E" w:rsidR="0013245E" w:rsidP="0013245E" w:rsidRDefault="0013245E" w14:paraId="29B61ECC" w14:textId="7AA0E6B4">
            <w:pPr>
              <w:spacing w:line="259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</w:tr>
      <w:tr w:rsidR="0013245E" w:rsidTr="15CA4E23" w14:paraId="1625D5DB" w14:textId="77777777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E10F1C" w:rsidR="0013245E" w:rsidP="0013245E" w:rsidRDefault="0013245E" w14:paraId="5948F44B" w14:textId="1E4FFDD8">
            <w:pPr>
              <w:spacing w:line="259" w:lineRule="auto"/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</w:rPr>
            </w:pPr>
            <w:r w:rsidRPr="00E10F1C"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Geography</w:t>
            </w:r>
          </w:p>
        </w:tc>
        <w:tc>
          <w:tcPr>
            <w:tcW w:w="3597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9D330E" w:rsidR="0013245E" w:rsidP="0013245E" w:rsidRDefault="0013245E" w14:paraId="23B1AEC5" w14:textId="0AEE4796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203" w:type="dxa"/>
            <w:shd w:val="clear" w:color="auto" w:fill="auto"/>
            <w:tcMar>
              <w:left w:w="105" w:type="dxa"/>
              <w:right w:w="105" w:type="dxa"/>
            </w:tcMar>
          </w:tcPr>
          <w:p w:rsidRPr="009D330E" w:rsidR="0013245E" w:rsidP="0013245E" w:rsidRDefault="0013245E" w14:paraId="2570D479" w14:textId="72547079">
            <w:pPr>
              <w:spacing w:line="259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00C71F5D">
              <w:rPr>
                <w:rFonts w:ascii="Comic Sans MS" w:hAnsi="Comic Sans MS"/>
                <w:sz w:val="16"/>
                <w:szCs w:val="16"/>
              </w:rPr>
              <w:t>Fieldwork study</w:t>
            </w:r>
          </w:p>
        </w:tc>
      </w:tr>
      <w:tr w:rsidR="0013245E" w:rsidTr="15CA4E23" w14:paraId="1743F74D" w14:textId="77777777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E10F1C" w:rsidR="0013245E" w:rsidP="0013245E" w:rsidRDefault="0013245E" w14:paraId="47407EFE" w14:textId="247C80D7">
            <w:pPr>
              <w:spacing w:line="259" w:lineRule="auto"/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</w:rPr>
            </w:pPr>
            <w:r w:rsidRPr="00E10F1C"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Science</w:t>
            </w:r>
          </w:p>
        </w:tc>
        <w:tc>
          <w:tcPr>
            <w:tcW w:w="3597" w:type="dxa"/>
            <w:tcMar>
              <w:left w:w="105" w:type="dxa"/>
              <w:right w:w="105" w:type="dxa"/>
            </w:tcMar>
          </w:tcPr>
          <w:p w:rsidRPr="009D330E" w:rsidR="0013245E" w:rsidP="0013245E" w:rsidRDefault="0013245E" w14:paraId="4391AC45" w14:textId="63C043A1">
            <w:pPr>
              <w:spacing w:line="259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0C71F5D">
              <w:rPr>
                <w:rFonts w:ascii="Comic Sans MS" w:hAnsi="Comic Sans MS" w:cstheme="minorHAnsi"/>
                <w:sz w:val="16"/>
                <w:szCs w:val="16"/>
              </w:rPr>
              <w:t xml:space="preserve">Animals </w:t>
            </w:r>
            <w:proofErr w:type="spellStart"/>
            <w:r w:rsidRPr="00C71F5D">
              <w:rPr>
                <w:rFonts w:ascii="Comic Sans MS" w:hAnsi="Comic Sans MS" w:cstheme="minorHAnsi"/>
                <w:sz w:val="16"/>
                <w:szCs w:val="16"/>
              </w:rPr>
              <w:t>inc.</w:t>
            </w:r>
            <w:proofErr w:type="spellEnd"/>
            <w:r w:rsidRPr="00C71F5D">
              <w:rPr>
                <w:rFonts w:ascii="Comic Sans MS" w:hAnsi="Comic Sans MS" w:cstheme="minorHAnsi"/>
                <w:sz w:val="16"/>
                <w:szCs w:val="16"/>
              </w:rPr>
              <w:t xml:space="preserve"> humans</w:t>
            </w:r>
          </w:p>
        </w:tc>
        <w:tc>
          <w:tcPr>
            <w:tcW w:w="4203" w:type="dxa"/>
            <w:tcMar>
              <w:left w:w="105" w:type="dxa"/>
              <w:right w:w="105" w:type="dxa"/>
            </w:tcMar>
          </w:tcPr>
          <w:p w:rsidRPr="009D330E" w:rsidR="0013245E" w:rsidP="0013245E" w:rsidRDefault="0013245E" w14:paraId="2D8F535F" w14:textId="3903A7AA">
            <w:pPr>
              <w:spacing w:line="259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0C71F5D">
              <w:rPr>
                <w:rFonts w:ascii="Comic Sans MS" w:hAnsi="Comic Sans MS" w:cstheme="minorHAnsi"/>
                <w:sz w:val="16"/>
                <w:szCs w:val="16"/>
              </w:rPr>
              <w:t>Evolution and inheritance</w:t>
            </w:r>
          </w:p>
        </w:tc>
      </w:tr>
      <w:tr w:rsidR="00340DE2" w:rsidTr="15CA4E23" w14:paraId="4CEA239B" w14:textId="77777777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E10F1C" w:rsidR="00340DE2" w:rsidP="00340DE2" w:rsidRDefault="00340DE2" w14:paraId="17099D57" w14:textId="1866B6C6">
            <w:pPr>
              <w:spacing w:line="259" w:lineRule="auto"/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</w:rPr>
            </w:pPr>
            <w:r w:rsidRPr="00E10F1C"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Art</w:t>
            </w:r>
          </w:p>
        </w:tc>
        <w:tc>
          <w:tcPr>
            <w:tcW w:w="3597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Pr="009D330E" w:rsidR="00340DE2" w:rsidP="009D330E" w:rsidRDefault="0013245E" w14:paraId="25F57037" w14:textId="4BB90C4C">
            <w:p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00C71F5D">
              <w:rPr>
                <w:rFonts w:ascii="Comic Sans MS" w:hAnsi="Comic Sans MS" w:cstheme="minorHAnsi"/>
                <w:sz w:val="16"/>
                <w:szCs w:val="16"/>
              </w:rPr>
              <w:t>Collage</w:t>
            </w:r>
          </w:p>
        </w:tc>
        <w:tc>
          <w:tcPr>
            <w:tcW w:w="4203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9D330E" w:rsidR="00340DE2" w:rsidP="009D330E" w:rsidRDefault="00340DE2" w14:paraId="5365AD08" w14:textId="1AA35FE2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</w:tr>
      <w:tr w:rsidR="0013245E" w:rsidTr="15CA4E23" w14:paraId="2FC6400F" w14:textId="77777777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E10F1C" w:rsidR="0013245E" w:rsidP="0013245E" w:rsidRDefault="0013245E" w14:paraId="191EED18" w14:textId="20515E7A">
            <w:pPr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</w:pPr>
            <w:r w:rsidRPr="00E10F1C"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D&amp;T</w:t>
            </w:r>
          </w:p>
        </w:tc>
        <w:tc>
          <w:tcPr>
            <w:tcW w:w="3597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9D330E" w:rsidR="0013245E" w:rsidP="0013245E" w:rsidRDefault="0013245E" w14:paraId="527A6B6A" w14:textId="7F8BD57B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4203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Pr="009D330E" w:rsidR="0013245E" w:rsidP="0013245E" w:rsidRDefault="0013245E" w14:paraId="3D77961A" w14:textId="1BE825C8">
            <w:pPr>
              <w:spacing w:line="257" w:lineRule="auto"/>
              <w:rPr>
                <w:rFonts w:ascii="Comic Sans MS" w:hAnsi="Comic Sans MS" w:eastAsia="Comic Sans MS" w:cs="Comic Sans MS"/>
                <w:iCs/>
                <w:sz w:val="16"/>
                <w:szCs w:val="16"/>
                <w:lang w:val="en-US"/>
              </w:rPr>
            </w:pPr>
            <w:r w:rsidRPr="00C71F5D">
              <w:rPr>
                <w:rFonts w:ascii="Comic Sans MS" w:hAnsi="Comic Sans MS"/>
                <w:sz w:val="16"/>
                <w:szCs w:val="16"/>
              </w:rPr>
              <w:t xml:space="preserve">Digital </w:t>
            </w:r>
          </w:p>
        </w:tc>
      </w:tr>
      <w:tr w:rsidR="0013245E" w:rsidTr="15CA4E23" w14:paraId="6C71326F" w14:textId="77777777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E10F1C" w:rsidR="0013245E" w:rsidP="0013245E" w:rsidRDefault="0013245E" w14:paraId="40B0E9A5" w14:textId="026C11B8">
            <w:pPr>
              <w:spacing w:line="259" w:lineRule="auto"/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</w:rPr>
            </w:pPr>
            <w:r w:rsidRPr="00E10F1C"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Computing</w:t>
            </w:r>
          </w:p>
        </w:tc>
        <w:tc>
          <w:tcPr>
            <w:tcW w:w="3597" w:type="dxa"/>
            <w:tcMar>
              <w:left w:w="105" w:type="dxa"/>
              <w:right w:w="105" w:type="dxa"/>
            </w:tcMar>
          </w:tcPr>
          <w:p w:rsidRPr="0013245E" w:rsidR="0013245E" w:rsidP="0013245E" w:rsidRDefault="0013245E" w14:paraId="496C7988" w14:textId="37AA395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C71F5D">
              <w:rPr>
                <w:rFonts w:ascii="Comic Sans MS" w:hAnsi="Comic Sans MS" w:cstheme="minorHAnsi"/>
                <w:sz w:val="16"/>
                <w:szCs w:val="16"/>
              </w:rPr>
              <w:t xml:space="preserve">Data and information- introduction to spreadsheets </w:t>
            </w:r>
          </w:p>
        </w:tc>
        <w:tc>
          <w:tcPr>
            <w:tcW w:w="4203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9D330E" w:rsidR="0013245E" w:rsidP="0013245E" w:rsidRDefault="0013245E" w14:paraId="77E020AA" w14:textId="210D9873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</w:tr>
      <w:tr w:rsidR="00417999" w:rsidTr="15CA4E23" w14:paraId="73B945A6" w14:textId="77777777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E10F1C" w:rsidR="00417999" w:rsidP="00417999" w:rsidRDefault="00417999" w14:paraId="6CF35E8F" w14:textId="30053912">
            <w:pPr>
              <w:spacing w:line="259" w:lineRule="auto"/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</w:rPr>
            </w:pPr>
            <w:r w:rsidRPr="00E10F1C"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PE</w:t>
            </w:r>
          </w:p>
        </w:tc>
        <w:tc>
          <w:tcPr>
            <w:tcW w:w="3597" w:type="dxa"/>
            <w:tcMar>
              <w:left w:w="105" w:type="dxa"/>
              <w:right w:w="105" w:type="dxa"/>
            </w:tcMar>
          </w:tcPr>
          <w:p w:rsidR="009D330E" w:rsidP="009D330E" w:rsidRDefault="0013245E" w14:paraId="735E357B" w14:textId="77777777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Athletics</w:t>
            </w:r>
          </w:p>
          <w:p w:rsidRPr="009D330E" w:rsidR="0013245E" w:rsidP="009D330E" w:rsidRDefault="0013245E" w14:paraId="33D1B322" w14:textId="141138E3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Cricket</w:t>
            </w:r>
          </w:p>
        </w:tc>
        <w:tc>
          <w:tcPr>
            <w:tcW w:w="4203" w:type="dxa"/>
            <w:tcMar>
              <w:left w:w="105" w:type="dxa"/>
              <w:right w:w="105" w:type="dxa"/>
            </w:tcMar>
          </w:tcPr>
          <w:p w:rsidR="0013245E" w:rsidP="009D330E" w:rsidRDefault="0013245E" w14:paraId="2DF636C5" w14:textId="7CC2E2B6">
            <w:p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Tennis</w:t>
            </w:r>
            <w:r w:rsidR="00A21296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 xml:space="preserve"> </w:t>
            </w:r>
          </w:p>
          <w:p w:rsidR="00A21296" w:rsidP="009D330E" w:rsidRDefault="0013245E" w14:paraId="2D5D7D97" w14:textId="77777777">
            <w:p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Roun</w:t>
            </w:r>
            <w:r w:rsidR="00A21296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d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ers</w:t>
            </w:r>
          </w:p>
          <w:p w:rsidRPr="009D330E" w:rsidR="0013245E" w:rsidP="009D330E" w:rsidRDefault="00A21296" w14:paraId="7D44E047" w14:textId="64445AD5">
            <w:p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(Top up swimming-you will be informed if this involves your child)</w:t>
            </w:r>
          </w:p>
        </w:tc>
      </w:tr>
      <w:tr w:rsidR="0013245E" w:rsidTr="15CA4E23" w14:paraId="44D433B6" w14:textId="77777777">
        <w:trPr>
          <w:trHeight w:val="247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E10F1C" w:rsidR="0013245E" w:rsidP="0013245E" w:rsidRDefault="0013245E" w14:paraId="0DBDA8DB" w14:textId="63D72B41">
            <w:pPr>
              <w:spacing w:line="259" w:lineRule="auto"/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</w:rPr>
            </w:pPr>
            <w:r w:rsidRPr="00E10F1C"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PSHCE</w:t>
            </w:r>
          </w:p>
        </w:tc>
        <w:tc>
          <w:tcPr>
            <w:tcW w:w="3597" w:type="dxa"/>
            <w:tcMar>
              <w:left w:w="105" w:type="dxa"/>
              <w:right w:w="105" w:type="dxa"/>
            </w:tcMar>
          </w:tcPr>
          <w:p w:rsidRPr="00C71F5D" w:rsidR="0013245E" w:rsidP="0013245E" w:rsidRDefault="0013245E" w14:paraId="7F3EF691" w14:textId="77777777">
            <w:pPr>
              <w:rPr>
                <w:rFonts w:ascii="Comic Sans MS" w:hAnsi="Comic Sans MS"/>
                <w:sz w:val="16"/>
                <w:szCs w:val="16"/>
              </w:rPr>
            </w:pPr>
            <w:r w:rsidRPr="00C71F5D">
              <w:rPr>
                <w:rFonts w:ascii="Comic Sans MS" w:hAnsi="Comic Sans MS"/>
                <w:sz w:val="16"/>
                <w:szCs w:val="16"/>
              </w:rPr>
              <w:t>RSE</w:t>
            </w:r>
          </w:p>
          <w:p w:rsidRPr="009D330E" w:rsidR="0013245E" w:rsidP="0013245E" w:rsidRDefault="0013245E" w14:paraId="17956047" w14:textId="79EC44C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203" w:type="dxa"/>
            <w:tcMar>
              <w:left w:w="105" w:type="dxa"/>
              <w:right w:w="105" w:type="dxa"/>
            </w:tcMar>
          </w:tcPr>
          <w:p w:rsidRPr="00C71F5D" w:rsidR="0013245E" w:rsidP="0013245E" w:rsidRDefault="0013245E" w14:paraId="2D860B8B" w14:textId="77777777">
            <w:pPr>
              <w:rPr>
                <w:rFonts w:ascii="Comic Sans MS" w:hAnsi="Comic Sans MS"/>
                <w:sz w:val="16"/>
                <w:szCs w:val="16"/>
              </w:rPr>
            </w:pPr>
            <w:r w:rsidRPr="00C71F5D">
              <w:rPr>
                <w:rFonts w:ascii="Comic Sans MS" w:hAnsi="Comic Sans MS"/>
                <w:sz w:val="16"/>
                <w:szCs w:val="16"/>
              </w:rPr>
              <w:t xml:space="preserve">Managing change </w:t>
            </w:r>
          </w:p>
          <w:p w:rsidRPr="009D330E" w:rsidR="0013245E" w:rsidP="0013245E" w:rsidRDefault="0013245E" w14:paraId="6B42C6E1" w14:textId="49C7D04C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3245E" w:rsidTr="15CA4E23" w14:paraId="2C992F04" w14:textId="77777777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E10F1C" w:rsidR="0013245E" w:rsidP="0013245E" w:rsidRDefault="0013245E" w14:paraId="2D5C6FF0" w14:textId="11A4B46B">
            <w:pPr>
              <w:spacing w:line="259" w:lineRule="auto"/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</w:rPr>
            </w:pPr>
            <w:r w:rsidRPr="00E10F1C"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RE</w:t>
            </w:r>
          </w:p>
        </w:tc>
        <w:tc>
          <w:tcPr>
            <w:tcW w:w="3597" w:type="dxa"/>
            <w:tcMar>
              <w:left w:w="105" w:type="dxa"/>
              <w:right w:w="105" w:type="dxa"/>
            </w:tcMar>
          </w:tcPr>
          <w:p w:rsidRPr="00C71F5D" w:rsidR="0013245E" w:rsidP="0013245E" w:rsidRDefault="0013245E" w14:paraId="54065BB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16"/>
                <w:szCs w:val="16"/>
                <w:lang w:val="en-US"/>
              </w:rPr>
            </w:pPr>
            <w:r w:rsidRPr="00C71F5D">
              <w:rPr>
                <w:rStyle w:val="normaltextrun"/>
                <w:rFonts w:ascii="Comic Sans MS" w:hAnsi="Comic Sans MS" w:cs="Segoe UI"/>
                <w:sz w:val="16"/>
                <w:szCs w:val="16"/>
                <w:lang w:val="en-US"/>
              </w:rPr>
              <w:t>Islam</w:t>
            </w:r>
          </w:p>
          <w:p w:rsidRPr="0013245E" w:rsidR="0013245E" w:rsidP="0013245E" w:rsidRDefault="0013245E" w14:paraId="5ADE7316" w14:textId="0763241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i/>
                <w:sz w:val="16"/>
                <w:szCs w:val="16"/>
              </w:rPr>
            </w:pPr>
            <w:r w:rsidRPr="0013245E">
              <w:rPr>
                <w:rStyle w:val="normaltextrun"/>
                <w:rFonts w:ascii="Comic Sans MS" w:hAnsi="Comic Sans MS" w:cs="Segoe UI"/>
                <w:i/>
                <w:sz w:val="16"/>
                <w:szCs w:val="16"/>
                <w:lang w:val="en-US"/>
              </w:rPr>
              <w:t>How does tawhid create a sense of belonging to the Muslim community?</w:t>
            </w:r>
            <w:r w:rsidRPr="0013245E">
              <w:rPr>
                <w:rStyle w:val="eop"/>
                <w:rFonts w:ascii="Comic Sans MS" w:hAnsi="Comic Sans MS" w:cs="Segoe UI"/>
                <w:i/>
                <w:sz w:val="16"/>
                <w:szCs w:val="16"/>
              </w:rPr>
              <w:t> </w:t>
            </w:r>
          </w:p>
        </w:tc>
        <w:tc>
          <w:tcPr>
            <w:tcW w:w="4203" w:type="dxa"/>
            <w:tcMar>
              <w:left w:w="105" w:type="dxa"/>
              <w:right w:w="105" w:type="dxa"/>
            </w:tcMar>
          </w:tcPr>
          <w:p w:rsidRPr="00C71F5D" w:rsidR="0013245E" w:rsidP="0013245E" w:rsidRDefault="0013245E" w14:paraId="3EE213B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6"/>
                <w:szCs w:val="16"/>
              </w:rPr>
            </w:pPr>
            <w:r w:rsidRPr="00C71F5D">
              <w:rPr>
                <w:rStyle w:val="normaltextrun"/>
                <w:rFonts w:ascii="Comic Sans MS" w:hAnsi="Comic Sans MS" w:cs="Segoe UI"/>
                <w:sz w:val="16"/>
                <w:szCs w:val="16"/>
                <w:lang w:val="en-US"/>
              </w:rPr>
              <w:t>Creation and Science: conflicting or complementary?</w:t>
            </w:r>
            <w:r w:rsidRPr="00C71F5D">
              <w:rPr>
                <w:rStyle w:val="eop"/>
                <w:rFonts w:ascii="Comic Sans MS" w:hAnsi="Comic Sans MS" w:cs="Segoe UI"/>
                <w:sz w:val="16"/>
                <w:szCs w:val="16"/>
              </w:rPr>
              <w:t> </w:t>
            </w:r>
          </w:p>
          <w:p w:rsidRPr="009D330E" w:rsidR="0013245E" w:rsidP="0013245E" w:rsidRDefault="0013245E" w14:paraId="17812C2F" w14:textId="021B344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i/>
                <w:sz w:val="16"/>
                <w:szCs w:val="16"/>
              </w:rPr>
            </w:pPr>
            <w:r w:rsidRPr="00C71F5D">
              <w:rPr>
                <w:rStyle w:val="eop"/>
                <w:rFonts w:ascii="Comic Sans MS" w:hAnsi="Comic Sans MS" w:cs="Segoe UI"/>
                <w:sz w:val="16"/>
                <w:szCs w:val="16"/>
              </w:rPr>
              <w:t> </w:t>
            </w:r>
          </w:p>
        </w:tc>
      </w:tr>
      <w:tr w:rsidR="00A30922" w:rsidTr="15CA4E23" w14:paraId="3E558FF7" w14:textId="77777777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E10F1C" w:rsidR="00A30922" w:rsidP="00A30922" w:rsidRDefault="00A30922" w14:paraId="35076139" w14:textId="390F78D1">
            <w:pPr>
              <w:spacing w:line="259" w:lineRule="auto"/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</w:rPr>
            </w:pPr>
            <w:r w:rsidRPr="00E10F1C"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 xml:space="preserve">Music </w:t>
            </w:r>
          </w:p>
        </w:tc>
        <w:tc>
          <w:tcPr>
            <w:tcW w:w="3597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9D330E" w:rsidR="00A30922" w:rsidP="009D330E" w:rsidRDefault="00A30922" w14:paraId="2CF4DD2F" w14:textId="6DCB4636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203" w:type="dxa"/>
            <w:tcMar>
              <w:left w:w="105" w:type="dxa"/>
              <w:right w:w="105" w:type="dxa"/>
            </w:tcMar>
          </w:tcPr>
          <w:p w:rsidRPr="00C71F5D" w:rsidR="0013245E" w:rsidP="0013245E" w:rsidRDefault="0013245E" w14:paraId="33EC22D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6"/>
                <w:szCs w:val="16"/>
              </w:rPr>
            </w:pPr>
            <w:proofErr w:type="spellStart"/>
            <w:r w:rsidRPr="00C71F5D"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Yr</w:t>
            </w:r>
            <w:proofErr w:type="spellEnd"/>
            <w:r w:rsidRPr="00C71F5D">
              <w:rPr>
                <w:rStyle w:val="normaltextrun"/>
                <w:rFonts w:ascii="Comic Sans MS" w:hAnsi="Comic Sans MS" w:cs="Segoe UI"/>
                <w:sz w:val="16"/>
                <w:szCs w:val="16"/>
              </w:rPr>
              <w:t xml:space="preserve"> 6 – Production</w:t>
            </w:r>
          </w:p>
          <w:p w:rsidRPr="009D330E" w:rsidR="00A30922" w:rsidP="009D330E" w:rsidRDefault="00A30922" w14:paraId="7E94607A" w14:textId="5F22E3B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3245E" w:rsidTr="15CA4E23" w14:paraId="067D1E75" w14:textId="77777777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E10F1C" w:rsidR="0013245E" w:rsidP="0013245E" w:rsidRDefault="0013245E" w14:paraId="1F8A4325" w14:textId="1A485BFC">
            <w:pPr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</w:pPr>
            <w:r w:rsidRPr="00E10F1C"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French</w:t>
            </w:r>
          </w:p>
        </w:tc>
        <w:tc>
          <w:tcPr>
            <w:tcW w:w="3597" w:type="dxa"/>
            <w:tcMar>
              <w:left w:w="105" w:type="dxa"/>
              <w:right w:w="105" w:type="dxa"/>
            </w:tcMar>
          </w:tcPr>
          <w:p w:rsidRPr="0013245E" w:rsidR="0013245E" w:rsidP="59B6D80E" w:rsidRDefault="0013245E" w14:paraId="705AF388" w14:textId="073388C0">
            <w:pPr>
              <w:rPr>
                <w:rStyle w:val="normaltextrun"/>
                <w:rFonts w:ascii="Comic Sans MS" w:hAnsi="Comic Sans MS" w:cs="Segoe UI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9B6D80E" w:rsidR="51B3E4F9">
              <w:rPr>
                <w:rStyle w:val="normaltextrun"/>
                <w:rFonts w:ascii="Comic Sans MS" w:hAnsi="Comic Sans MS" w:cs="Segoe UI"/>
                <w:color w:val="000000" w:themeColor="text1" w:themeTint="FF" w:themeShade="FF"/>
                <w:sz w:val="16"/>
                <w:szCs w:val="16"/>
              </w:rPr>
              <w:t>Planning a French holiday</w:t>
            </w:r>
          </w:p>
        </w:tc>
        <w:tc>
          <w:tcPr>
            <w:tcW w:w="4203" w:type="dxa"/>
            <w:tcMar/>
          </w:tcPr>
          <w:p w:rsidRPr="0013245E" w:rsidR="0013245E" w:rsidP="59B6D80E" w:rsidRDefault="0013245E" w14:paraId="7B299D1B" w14:textId="46037023">
            <w:pPr>
              <w:rPr>
                <w:rStyle w:val="normaltextrun"/>
                <w:rFonts w:ascii="Comic Sans MS" w:hAnsi="Comic Sans MS" w:cs="Segoe UI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9B6D80E" w:rsidR="51B3E4F9">
              <w:rPr>
                <w:rStyle w:val="normaltextrun"/>
                <w:rFonts w:ascii="Comic Sans MS" w:hAnsi="Comic Sans MS" w:cs="Segoe UI"/>
                <w:color w:val="000000" w:themeColor="text1" w:themeTint="FF" w:themeShade="FF"/>
                <w:sz w:val="16"/>
                <w:szCs w:val="16"/>
              </w:rPr>
              <w:t>Visting a French town</w:t>
            </w:r>
          </w:p>
        </w:tc>
      </w:tr>
    </w:tbl>
    <w:p w:rsidR="00C95DBA" w:rsidP="5A69CF0F" w:rsidRDefault="00C95DBA" w14:paraId="672A6659" w14:textId="764D531B">
      <w:pPr>
        <w:rPr>
          <w:rFonts w:ascii="Comic Sans MS" w:hAnsi="Comic Sans MS"/>
          <w:lang w:val="en-US"/>
        </w:rPr>
      </w:pPr>
    </w:p>
    <w:p w:rsidRPr="003F41CC" w:rsidR="003F41CC" w:rsidP="5A69CF0F" w:rsidRDefault="003F41CC" w14:paraId="0A37501D" w14:textId="700EFFD6">
      <w:pPr>
        <w:rPr>
          <w:rFonts w:ascii="Comic Sans MS" w:hAnsi="Comic Sans MS"/>
          <w:lang w:val="en-US"/>
        </w:rPr>
      </w:pPr>
    </w:p>
    <w:sectPr w:rsidRPr="003F41CC" w:rsidR="003F41C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BA"/>
    <w:rsid w:val="00052529"/>
    <w:rsid w:val="000B28ED"/>
    <w:rsid w:val="000C51E3"/>
    <w:rsid w:val="00113B12"/>
    <w:rsid w:val="00130975"/>
    <w:rsid w:val="0013245E"/>
    <w:rsid w:val="0015200F"/>
    <w:rsid w:val="00191C07"/>
    <w:rsid w:val="0028393B"/>
    <w:rsid w:val="00290924"/>
    <w:rsid w:val="002B601C"/>
    <w:rsid w:val="00332404"/>
    <w:rsid w:val="00340DE2"/>
    <w:rsid w:val="003C416C"/>
    <w:rsid w:val="003F41CC"/>
    <w:rsid w:val="00417999"/>
    <w:rsid w:val="00437792"/>
    <w:rsid w:val="00464672"/>
    <w:rsid w:val="0051593B"/>
    <w:rsid w:val="005856F4"/>
    <w:rsid w:val="0068215A"/>
    <w:rsid w:val="00793110"/>
    <w:rsid w:val="007D586E"/>
    <w:rsid w:val="007E7F59"/>
    <w:rsid w:val="00851904"/>
    <w:rsid w:val="008A512E"/>
    <w:rsid w:val="0092569C"/>
    <w:rsid w:val="00943B2D"/>
    <w:rsid w:val="009D330E"/>
    <w:rsid w:val="00A21296"/>
    <w:rsid w:val="00A30922"/>
    <w:rsid w:val="00A71B1E"/>
    <w:rsid w:val="00A82F43"/>
    <w:rsid w:val="00AA40EE"/>
    <w:rsid w:val="00B657FE"/>
    <w:rsid w:val="00C54508"/>
    <w:rsid w:val="00C95DBA"/>
    <w:rsid w:val="00D4793A"/>
    <w:rsid w:val="00D62A32"/>
    <w:rsid w:val="00D63C1E"/>
    <w:rsid w:val="00E10F1C"/>
    <w:rsid w:val="00EF7885"/>
    <w:rsid w:val="00F01812"/>
    <w:rsid w:val="00F57D7B"/>
    <w:rsid w:val="00FC68E9"/>
    <w:rsid w:val="00FD6D74"/>
    <w:rsid w:val="03629AC2"/>
    <w:rsid w:val="0559139F"/>
    <w:rsid w:val="0AE6658F"/>
    <w:rsid w:val="0F8CD930"/>
    <w:rsid w:val="14604A53"/>
    <w:rsid w:val="147C0B36"/>
    <w:rsid w:val="151C7C73"/>
    <w:rsid w:val="15CA4E23"/>
    <w:rsid w:val="15E2F257"/>
    <w:rsid w:val="168B56CA"/>
    <w:rsid w:val="16B84CD4"/>
    <w:rsid w:val="17014FD2"/>
    <w:rsid w:val="1797EB15"/>
    <w:rsid w:val="1C6DBB0C"/>
    <w:rsid w:val="1CE9D505"/>
    <w:rsid w:val="207D9790"/>
    <w:rsid w:val="21173790"/>
    <w:rsid w:val="221967F1"/>
    <w:rsid w:val="243EC08E"/>
    <w:rsid w:val="255108B3"/>
    <w:rsid w:val="25D89D30"/>
    <w:rsid w:val="268A8BE3"/>
    <w:rsid w:val="2B65E293"/>
    <w:rsid w:val="322F8BBB"/>
    <w:rsid w:val="346AB117"/>
    <w:rsid w:val="350D01A7"/>
    <w:rsid w:val="35D9013B"/>
    <w:rsid w:val="3DD063A2"/>
    <w:rsid w:val="46381474"/>
    <w:rsid w:val="4F3F9E9F"/>
    <w:rsid w:val="51B3E4F9"/>
    <w:rsid w:val="52C7E967"/>
    <w:rsid w:val="536AF34B"/>
    <w:rsid w:val="57AF7F5D"/>
    <w:rsid w:val="5811CC8E"/>
    <w:rsid w:val="59A81686"/>
    <w:rsid w:val="59AD9CEF"/>
    <w:rsid w:val="59B6D80E"/>
    <w:rsid w:val="5A69CF0F"/>
    <w:rsid w:val="5BCF1C42"/>
    <w:rsid w:val="5CE53DB1"/>
    <w:rsid w:val="5DC8D5DA"/>
    <w:rsid w:val="5EB30B58"/>
    <w:rsid w:val="6003B616"/>
    <w:rsid w:val="61B8AED4"/>
    <w:rsid w:val="64E35E65"/>
    <w:rsid w:val="6CC0FD61"/>
    <w:rsid w:val="70F47476"/>
    <w:rsid w:val="73A9D20E"/>
    <w:rsid w:val="79603329"/>
    <w:rsid w:val="7E76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9737D"/>
  <w15:chartTrackingRefBased/>
  <w15:docId w15:val="{E3EF97F1-03C4-4E43-95F1-8262C7DB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D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FD6D74"/>
    <w:pPr>
      <w:spacing w:after="0" w:line="240" w:lineRule="auto"/>
    </w:pPr>
    <w:rPr>
      <w:rFonts w:ascii="Calibri" w:hAnsi="Calibri" w:cs="Calibri"/>
      <w:lang w:eastAsia="en-GB"/>
    </w:rPr>
  </w:style>
  <w:style w:type="character" w:styleId="normaltextrun" w:customStyle="1">
    <w:name w:val="normaltextrun"/>
    <w:basedOn w:val="DefaultParagraphFont"/>
    <w:rsid w:val="00052529"/>
  </w:style>
  <w:style w:type="character" w:styleId="eop" w:customStyle="1">
    <w:name w:val="eop"/>
    <w:basedOn w:val="DefaultParagraphFont"/>
    <w:rsid w:val="00052529"/>
  </w:style>
  <w:style w:type="paragraph" w:styleId="NoSpacing">
    <w:name w:val="No Spacing"/>
    <w:uiPriority w:val="1"/>
    <w:qFormat/>
    <w:rsid w:val="00F01812"/>
    <w:pPr>
      <w:spacing w:after="0" w:line="240" w:lineRule="auto"/>
    </w:pPr>
  </w:style>
  <w:style w:type="paragraph" w:styleId="paragraph" w:customStyle="1">
    <w:name w:val="paragraph"/>
    <w:basedOn w:val="Normal"/>
    <w:rsid w:val="004179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2569C"/>
    <w:rPr>
      <w:color w:val="0000FF"/>
      <w:u w:val="single"/>
    </w:rPr>
  </w:style>
  <w:style w:type="character" w:styleId="a-size-base" w:customStyle="1">
    <w:name w:val="a-size-base"/>
    <w:basedOn w:val="DefaultParagraphFont"/>
    <w:rsid w:val="0092569C"/>
  </w:style>
  <w:style w:type="paragraph" w:styleId="Header">
    <w:name w:val="header"/>
    <w:basedOn w:val="Normal"/>
    <w:link w:val="HeaderChar"/>
    <w:uiPriority w:val="99"/>
    <w:unhideWhenUsed/>
    <w:rsid w:val="0013245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2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5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B822F72A86F44B3CED9ACB3A757DE" ma:contentTypeVersion="14" ma:contentTypeDescription="Create a new document." ma:contentTypeScope="" ma:versionID="64f0ae81a07ea3b1f63b0973dfef1f20">
  <xsd:schema xmlns:xsd="http://www.w3.org/2001/XMLSchema" xmlns:xs="http://www.w3.org/2001/XMLSchema" xmlns:p="http://schemas.microsoft.com/office/2006/metadata/properties" xmlns:ns2="27835451-3eaa-4370-af0f-1e37e5eaa64a" xmlns:ns3="2c782cb9-9c48-4789-8b11-82e5a5b73e29" targetNamespace="http://schemas.microsoft.com/office/2006/metadata/properties" ma:root="true" ma:fieldsID="a1bad6d0ad3005c7c1937a678d4eea80" ns2:_="" ns3:_="">
    <xsd:import namespace="27835451-3eaa-4370-af0f-1e37e5eaa64a"/>
    <xsd:import namespace="2c782cb9-9c48-4789-8b11-82e5a5b73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35451-3eaa-4370-af0f-1e37e5eaa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94f811-ccc4-4733-b7e1-86dbfdb38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82cb9-9c48-4789-8b11-82e5a5b73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1349c6-8587-49ae-948f-88c4723a9045}" ma:internalName="TaxCatchAll" ma:showField="CatchAllData" ma:web="2c782cb9-9c48-4789-8b11-82e5a5b73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35451-3eaa-4370-af0f-1e37e5eaa64a">
      <Terms xmlns="http://schemas.microsoft.com/office/infopath/2007/PartnerControls"/>
    </lcf76f155ced4ddcb4097134ff3c332f>
    <TaxCatchAll xmlns="2c782cb9-9c48-4789-8b11-82e5a5b73e29" xsi:nil="true"/>
  </documentManagement>
</p:properties>
</file>

<file path=customXml/itemProps1.xml><?xml version="1.0" encoding="utf-8"?>
<ds:datastoreItem xmlns:ds="http://schemas.openxmlformats.org/officeDocument/2006/customXml" ds:itemID="{179C612A-0A8B-4917-A7EA-2F31F12C0230}"/>
</file>

<file path=customXml/itemProps2.xml><?xml version="1.0" encoding="utf-8"?>
<ds:datastoreItem xmlns:ds="http://schemas.openxmlformats.org/officeDocument/2006/customXml" ds:itemID="{4D4232F6-7D94-4263-BBF6-181813E7E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496E8-FFFC-45D5-B0BB-43E50A471390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2c782cb9-9c48-4789-8b11-82e5a5b73e29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27835451-3eaa-4370-af0f-1e37e5eaa64a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Ansell</dc:creator>
  <keywords/>
  <dc:description/>
  <lastModifiedBy>Lawrence Lianne</lastModifiedBy>
  <revision>4</revision>
  <dcterms:created xsi:type="dcterms:W3CDTF">2026-03-24T10:23:00.0000000Z</dcterms:created>
  <dcterms:modified xsi:type="dcterms:W3CDTF">2026-04-15T11:20:52.3411685Z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0x010100DD5B822F72A86F44B3CED9ACB3A757DE</vt:lpwstr>
  </property>
  <property fmtid="{D5CDD505-2E9C-101B-9397-08002B2CF9AE}" pid="3" name="MediaServiceImageTags">
    <vt:lpwstr/>
  </property>
</Properties>
</file>