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3F41CC" w:rsidR="00DF5F20" w:rsidP="048137BE" w:rsidRDefault="00C95DBA" w14:paraId="3DE89D27" wp14:textId="23E741E4">
      <w:pPr>
        <w:pStyle w:val="Normal"/>
        <w:jc w:val="center"/>
        <w:rPr>
          <w:rFonts w:ascii="Comic Sans MS" w:hAnsi="Comic Sans MS"/>
          <w:b w:val="1"/>
          <w:bCs w:val="1"/>
          <w:lang w:val="en-US"/>
        </w:rPr>
      </w:pPr>
      <w:r w:rsidR="59BA8018">
        <w:drawing>
          <wp:inline xmlns:wp14="http://schemas.microsoft.com/office/word/2010/wordprocessingDrawing" wp14:editId="59BA8018" wp14:anchorId="3FA0FCD2">
            <wp:extent cx="4572000" cy="685800"/>
            <wp:effectExtent l="0" t="0" r="0" b="0"/>
            <wp:docPr id="2275065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70441cfc554d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F41CC" w:rsidR="00DF5F20" w:rsidP="048137BE" w:rsidRDefault="00C95DBA" w14:paraId="416341BC" wp14:textId="6FB2A57B">
      <w:pPr>
        <w:pStyle w:val="Normal"/>
        <w:jc w:val="center"/>
        <w:rPr>
          <w:rFonts w:ascii="Comic Sans MS" w:hAnsi="Comic Sans MS"/>
          <w:b w:val="1"/>
          <w:bCs w:val="1"/>
          <w:lang w:val="en-US"/>
        </w:rPr>
      </w:pPr>
      <w:r w:rsidRPr="048137BE" w:rsidR="00C95DBA">
        <w:rPr>
          <w:rFonts w:ascii="Comic Sans MS" w:hAnsi="Comic Sans MS"/>
          <w:b w:val="1"/>
          <w:bCs w:val="1"/>
          <w:lang w:val="en-US"/>
        </w:rPr>
        <w:t xml:space="preserve">Starling class </w:t>
      </w:r>
      <w:r w:rsidRPr="048137BE" w:rsidR="10C6B5A6">
        <w:rPr>
          <w:rFonts w:ascii="Comic Sans MS" w:hAnsi="Comic Sans MS"/>
          <w:b w:val="1"/>
          <w:bCs w:val="1"/>
          <w:lang w:val="en-US"/>
        </w:rPr>
        <w:t>C</w:t>
      </w:r>
      <w:r w:rsidRPr="048137BE" w:rsidR="00C95DBA">
        <w:rPr>
          <w:rFonts w:ascii="Comic Sans MS" w:hAnsi="Comic Sans MS"/>
          <w:b w:val="1"/>
          <w:bCs w:val="1"/>
          <w:lang w:val="en-US"/>
        </w:rPr>
        <w:t xml:space="preserve">urriculum </w:t>
      </w:r>
      <w:r w:rsidRPr="048137BE" w:rsidR="08B37195">
        <w:rPr>
          <w:rFonts w:ascii="Comic Sans MS" w:hAnsi="Comic Sans MS"/>
          <w:b w:val="1"/>
          <w:bCs w:val="1"/>
          <w:lang w:val="en-US"/>
        </w:rPr>
        <w:t>G</w:t>
      </w:r>
      <w:r w:rsidRPr="048137BE" w:rsidR="00C95DBA">
        <w:rPr>
          <w:rFonts w:ascii="Comic Sans MS" w:hAnsi="Comic Sans MS"/>
          <w:b w:val="1"/>
          <w:bCs w:val="1"/>
          <w:lang w:val="en-US"/>
        </w:rPr>
        <w:t xml:space="preserve">rid: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4134"/>
        <w:gridCol w:w="3666"/>
      </w:tblGrid>
      <w:tr w:rsidR="5A69CF0F" w:rsidTr="0AE6658F" w14:paraId="76FDFF31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4ADF0A43" w14:textId="2FE2F3F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42B3EE59" w14:textId="74E8678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3666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208A3421" w14:textId="11FAA8E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Spring 2</w:t>
            </w:r>
          </w:p>
        </w:tc>
      </w:tr>
      <w:tr w:rsidR="5A69CF0F" w:rsidTr="0AE6658F" w14:paraId="2281C58C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39CA393B" w14:textId="2D04709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31415FC4" w14:textId="167986CE">
            <w:pPr>
              <w:spacing w:after="160" w:afterAutospacing="off" w:line="257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AE6658F" w:rsidR="4F3F9E9F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Text: Snail and the whale by Julia Donaldson.</w:t>
            </w:r>
          </w:p>
          <w:p w:rsidR="5A69CF0F" w:rsidP="0AE6658F" w:rsidRDefault="5A69CF0F" w14:paraId="6C7AA33C" w14:textId="348939FF">
            <w:pPr>
              <w:spacing w:after="160" w:afterAutospacing="off" w:line="257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AE6658F" w:rsidR="4F3F9E9F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Outcome: Letter </w:t>
            </w:r>
          </w:p>
          <w:p w:rsidR="5A69CF0F" w:rsidP="0AE6658F" w:rsidRDefault="5A69CF0F" w14:paraId="08C38C88" w14:textId="345458AB">
            <w:pPr>
              <w:pStyle w:val="Normal"/>
              <w:spacing w:after="160" w:afterAutospacing="off" w:line="257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5A69CF0F" w:rsidP="0AE6658F" w:rsidRDefault="5A69CF0F" w14:paraId="653D3E15" w14:textId="4F38848C">
            <w:pPr>
              <w:spacing w:after="160" w:afterAutospacing="off" w:line="257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</w:pPr>
            <w:r w:rsidRPr="0AE6658F" w:rsidR="4F3F9E9F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 xml:space="preserve">Text: Rapunzel by Bethan </w:t>
            </w:r>
            <w:r w:rsidRPr="0AE6658F" w:rsidR="4F3F9E9F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Woollvin</w:t>
            </w:r>
          </w:p>
          <w:p w:rsidR="5A69CF0F" w:rsidP="0AE6658F" w:rsidRDefault="5A69CF0F" w14:paraId="3102F208" w14:textId="744A38AC">
            <w:pPr>
              <w:spacing w:after="160" w:afterAutospacing="off" w:line="257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</w:pPr>
            <w:r w:rsidRPr="0AE6658F" w:rsidR="4F3F9E9F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Outcome: Descriptive writing diary entry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0BC4E169" w14:textId="113A03DA">
            <w:pPr>
              <w:spacing w:after="160" w:afterAutospacing="off" w:line="257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AE6658F" w:rsidR="17014FD2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Text: Monsters: An Owner’s Guide by Jonathan Emmett &amp; Mark Oliver.</w:t>
            </w:r>
          </w:p>
          <w:p w:rsidR="5A69CF0F" w:rsidP="0AE6658F" w:rsidRDefault="5A69CF0F" w14:paraId="4CA9A357" w14:textId="2E7B8DE5">
            <w:pPr>
              <w:spacing w:after="160" w:afterAutospacing="off" w:line="257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AE6658F" w:rsidR="17014FD2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Outcome: Explanation Text</w:t>
            </w:r>
          </w:p>
          <w:p w:rsidR="5A69CF0F" w:rsidP="0AE6658F" w:rsidRDefault="5A69CF0F" w14:paraId="1DDA2DCD" w14:textId="77D6F2C7">
            <w:pPr>
              <w:spacing w:after="160" w:afterAutospacing="off" w:line="257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AE6658F" w:rsidR="17014FD2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5A69CF0F" w:rsidP="0AE6658F" w:rsidRDefault="5A69CF0F" w14:paraId="7F27F661" w14:textId="10CEEC2D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AE6658F" w:rsidR="17014FD2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Trip recount</w:t>
            </w:r>
          </w:p>
        </w:tc>
      </w:tr>
      <w:tr w:rsidR="5A69CF0F" w:rsidTr="0AE6658F" w14:paraId="5CF46511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09308A10" w14:textId="5396525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Maths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7A1B067C" w14:textId="132AA54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5A69CF0F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Year </w:t>
            </w:r>
            <w:r w:rsidRPr="0AE6658F" w:rsidR="5EB30B58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1:</w:t>
            </w:r>
            <w:r w:rsidRPr="0AE6658F" w:rsidR="21173790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5A69CF0F" w:rsidP="0AE6658F" w:rsidRDefault="5A69CF0F" w14:paraId="6F4E043A" w14:textId="76D14D6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AE6658F" w:rsidR="2117379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Place value (within 20)</w:t>
            </w:r>
          </w:p>
          <w:p w:rsidR="21173790" w:rsidP="0AE6658F" w:rsidRDefault="21173790" w14:paraId="1A95F351" w14:textId="53D44B6E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2117379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Addition and subtraction (within 20)</w:t>
            </w:r>
          </w:p>
          <w:p w:rsidR="21173790" w:rsidP="0AE6658F" w:rsidRDefault="21173790" w14:paraId="44224B72" w14:textId="1CFB9A5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2117379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Place value (within 50)</w:t>
            </w:r>
          </w:p>
          <w:p w:rsidR="0AE6658F" w:rsidP="0AE6658F" w:rsidRDefault="0AE6658F" w14:paraId="29F0E13C" w14:textId="7C3F5F20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5A69CF0F" w:rsidP="0AE6658F" w:rsidRDefault="5A69CF0F" w14:paraId="2E267E2A" w14:textId="0ADF10A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AE6658F" w:rsidR="5A69CF0F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Year </w:t>
            </w:r>
            <w:r w:rsidRPr="0AE6658F" w:rsidR="25D89D30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2:</w:t>
            </w:r>
          </w:p>
          <w:p w:rsidR="5A69CF0F" w:rsidP="0AE6658F" w:rsidRDefault="5A69CF0F" w14:paraId="1E9F9C5F" w14:textId="53D329E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350D01A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Money </w:t>
            </w:r>
          </w:p>
          <w:p w:rsidR="5A69CF0F" w:rsidP="0AE6658F" w:rsidRDefault="5A69CF0F" w14:paraId="60A32937" w14:textId="282F981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350D01A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Multiplication and division 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7D55CBC7" w14:textId="67A8464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5A69CF0F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Year </w:t>
            </w:r>
            <w:r w:rsidRPr="0AE6658F" w:rsidR="3DD063A2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1:</w:t>
            </w:r>
          </w:p>
          <w:p w:rsidR="1CE9D505" w:rsidP="0AE6658F" w:rsidRDefault="1CE9D505" w14:paraId="58E490F1" w14:textId="1CFB9A5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1CE9D50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Place value (within 50)</w:t>
            </w:r>
          </w:p>
          <w:p w:rsidR="1CE9D505" w:rsidP="0AE6658F" w:rsidRDefault="1CE9D505" w14:paraId="1DBFD96A" w14:textId="3A317A0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1CE9D50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Length and height </w:t>
            </w:r>
          </w:p>
          <w:p w:rsidR="1CE9D505" w:rsidP="0AE6658F" w:rsidRDefault="1CE9D505" w14:paraId="0E48A331" w14:textId="20D111E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1CE9D50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Mass and volume </w:t>
            </w:r>
          </w:p>
          <w:p w:rsidR="0AE6658F" w:rsidP="0AE6658F" w:rsidRDefault="0AE6658F" w14:paraId="7F99DC3B" w14:textId="5FA9F86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3DD063A2" w:rsidP="0AE6658F" w:rsidRDefault="3DD063A2" w14:paraId="4C2DA6AB" w14:textId="4738312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3DD063A2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Year 2:</w:t>
            </w:r>
          </w:p>
          <w:p w:rsidR="3DD063A2" w:rsidP="0AE6658F" w:rsidRDefault="3DD063A2" w14:paraId="2F805333" w14:textId="0764459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0559139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Multiplication and division </w:t>
            </w:r>
          </w:p>
          <w:p w:rsidR="3DD063A2" w:rsidP="0AE6658F" w:rsidRDefault="3DD063A2" w14:paraId="07ACD7CC" w14:textId="7AE67D5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0559139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Length and height </w:t>
            </w:r>
          </w:p>
          <w:p w:rsidR="3DD063A2" w:rsidP="0AE6658F" w:rsidRDefault="3DD063A2" w14:paraId="6AFEEA20" w14:textId="2608DA3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0559139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Mass, </w:t>
            </w:r>
            <w:r w:rsidRPr="0AE6658F" w:rsidR="0559139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capacity</w:t>
            </w:r>
            <w:r w:rsidRPr="0AE6658F" w:rsidR="0559139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temperature</w:t>
            </w:r>
          </w:p>
        </w:tc>
      </w:tr>
      <w:tr w:rsidR="5A69CF0F" w:rsidTr="0AE6658F" w14:paraId="27E870B3">
        <w:trPr>
          <w:trHeight w:val="45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5E15824A" w14:textId="4C8E956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26D53CA7" w14:textId="7BBEF09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3666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29B61ECC" w14:textId="215AFD7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AE6658F" w:rsidR="2B65E293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What were nurses like in the past?</w:t>
            </w:r>
          </w:p>
        </w:tc>
      </w:tr>
      <w:tr w:rsidR="5A69CF0F" w:rsidTr="0AE6658F" w14:paraId="1625D5DB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5948F44B" w14:textId="1E4FFDD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23B1AEC5" w14:textId="3E71021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AE6658F" w:rsidR="7960332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What is it like to live in Shanghai?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2570D479" w14:textId="634D725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5A69CF0F" w:rsidTr="0AE6658F" w14:paraId="1743F74D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47407EFE" w14:textId="247C80D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  <w:vAlign w:val="top"/>
          </w:tcPr>
          <w:p w:rsidR="6CC0FD61" w:rsidP="0AE6658F" w:rsidRDefault="6CC0FD61" w14:paraId="37D9A8D0" w14:textId="20527670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6CC0FD61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Year 1:</w:t>
            </w:r>
          </w:p>
          <w:p w:rsidR="168B56CA" w:rsidP="0AE6658F" w:rsidRDefault="168B56CA" w14:paraId="7A1414A6" w14:textId="16CA510F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168B56C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Invertors </w:t>
            </w:r>
          </w:p>
          <w:p w:rsidR="0AE6658F" w:rsidP="0AE6658F" w:rsidRDefault="0AE6658F" w14:paraId="65A35923" w14:textId="51D61A81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5A69CF0F" w:rsidP="0AE6658F" w:rsidRDefault="5A69CF0F" w14:paraId="7A39D17F" w14:textId="5AE40385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6CC0FD61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Year 2:</w:t>
            </w:r>
          </w:p>
          <w:p w:rsidR="5A69CF0F" w:rsidP="0AE6658F" w:rsidRDefault="5A69CF0F" w14:paraId="46DEE382" w14:textId="01DECEA3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AE6658F" w:rsidR="6CC0FD61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Biodiversity- minibeasts </w:t>
            </w:r>
          </w:p>
          <w:p w:rsidR="5A69CF0F" w:rsidP="0AE6658F" w:rsidRDefault="5A69CF0F" w14:paraId="4391AC45" w14:textId="53567F87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3666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64E863B6" w14:textId="38A1CAB3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6CC0FD61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Year 1: </w:t>
            </w:r>
          </w:p>
          <w:p w:rsidR="5A69CF0F" w:rsidP="0AE6658F" w:rsidRDefault="5A69CF0F" w14:paraId="2004F9E2" w14:textId="33AC837A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52C7E96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Plants</w:t>
            </w:r>
          </w:p>
          <w:p w:rsidR="5A69CF0F" w:rsidP="0AE6658F" w:rsidRDefault="5A69CF0F" w14:paraId="282BFB8A" w14:textId="5E4FB60C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5A69CF0F" w:rsidP="0AE6658F" w:rsidRDefault="5A69CF0F" w14:paraId="4307C0ED" w14:textId="7BBCC2EE">
            <w:pPr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6CC0FD61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Year 2:</w:t>
            </w:r>
          </w:p>
          <w:p w:rsidR="5A69CF0F" w:rsidP="0AE6658F" w:rsidRDefault="5A69CF0F" w14:paraId="2D8F535F" w14:textId="7604F39E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6CC0FD6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Plants and seasons </w:t>
            </w:r>
          </w:p>
        </w:tc>
      </w:tr>
      <w:tr w:rsidR="5A69CF0F" w:rsidTr="0AE6658F" w14:paraId="4CEA239B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17099D57" w14:textId="555A7C0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Art / DT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7FEF7FA0" w14:textId="590DD40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1C6DBB0C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Art- Colour chaos</w:t>
            </w:r>
          </w:p>
          <w:p w:rsidR="5A69CF0F" w:rsidP="0AE6658F" w:rsidRDefault="5A69CF0F" w14:paraId="25F57037" w14:textId="3B51E43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1C6DBB0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Colour mixing and researching how various artists used colour in their work.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33B62BF3" w14:textId="5F81C7AA">
            <w:pPr>
              <w:spacing w:after="160" w:afterAutospacing="off" w:line="257" w:lineRule="auto"/>
              <w:jc w:val="left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0"/>
                <w:szCs w:val="20"/>
                <w:lang w:val="en-US"/>
              </w:rPr>
            </w:pPr>
            <w:r w:rsidRPr="0AE6658F" w:rsidR="1C6DBB0C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0"/>
                <w:szCs w:val="20"/>
                <w:lang w:val="en-US"/>
              </w:rPr>
              <w:t>DT- Mechanism</w:t>
            </w:r>
          </w:p>
          <w:p w:rsidR="5A69CF0F" w:rsidP="0AE6658F" w:rsidRDefault="5A69CF0F" w14:paraId="5365AD08" w14:textId="276563CA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AE6658F" w:rsidR="1C6DBB0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Fairground Wheels</w:t>
            </w:r>
          </w:p>
        </w:tc>
      </w:tr>
      <w:tr w:rsidR="5A69CF0F" w:rsidTr="0AE6658F" w14:paraId="6C71326F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40B0E9A5" w14:textId="026C11B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496C7988" w14:textId="761E4BB7">
            <w:pPr>
              <w:spacing w:line="259" w:lineRule="auto"/>
              <w:ind w:lef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AE6658F" w:rsidR="5DC8D5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Photography 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77E020AA" w14:textId="29BA3F2C">
            <w:pPr>
              <w:spacing w:line="259" w:lineRule="auto"/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5DC8D5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Programming</w:t>
            </w:r>
          </w:p>
        </w:tc>
      </w:tr>
      <w:tr w:rsidR="5A69CF0F" w:rsidTr="0AE6658F" w14:paraId="73B945A6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6CF35E8F" w14:textId="3005391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PE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33D1B322" w14:textId="3A0AD99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7E76634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Fundamental skills 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7D44E047" w14:textId="28F9AF5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AE6658F" w:rsidR="7E76634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Movement</w:t>
            </w:r>
            <w:r w:rsidRPr="0AE6658F" w:rsidR="7E76634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skills </w:t>
            </w:r>
          </w:p>
        </w:tc>
      </w:tr>
      <w:tr w:rsidR="5A69CF0F" w:rsidTr="0AE6658F" w14:paraId="44D433B6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0DBDA8DB" w14:textId="6DC062C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PSHE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17956047" w14:textId="1EB7D77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35D9013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Family and friends 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6B42C6E1" w14:textId="31CC1F8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35D9013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Financial capability</w:t>
            </w:r>
          </w:p>
        </w:tc>
      </w:tr>
      <w:tr w:rsidR="5A69CF0F" w:rsidTr="0AE6658F" w14:paraId="2C992F04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2D5C6FF0" w14:textId="11A4B46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RE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3BD8203F" w14:textId="32B5694E">
            <w:pPr>
              <w:spacing w:after="160" w:afterAutospacing="off" w:line="257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</w:pPr>
            <w:r w:rsidRPr="0AE6658F" w:rsidR="4638147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How do some Muslims show Allah is compassionate and merciful?</w:t>
            </w:r>
          </w:p>
          <w:p w:rsidR="5A69CF0F" w:rsidP="0AE6658F" w:rsidRDefault="5A69CF0F" w14:paraId="5ADE7316" w14:textId="461254E1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666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17812C2F" w14:textId="0FA2A617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</w:pPr>
            <w:r w:rsidRPr="0AE6658F" w:rsidR="4638147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Why does Easter matter to Christians (Digging Deeper)?</w:t>
            </w:r>
          </w:p>
        </w:tc>
      </w:tr>
      <w:tr w:rsidR="5A69CF0F" w:rsidTr="0AE6658F" w14:paraId="3E558FF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5A69CF0F" w:rsidP="5A69CF0F" w:rsidRDefault="5A69CF0F" w14:paraId="35076139" w14:textId="390F78D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A69CF0F" w:rsidR="5A69CF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Music 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2CF4DD2F" w14:textId="41C4087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E6658F" w:rsidR="5BCF1C4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 wanna play in a band 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  <w:vAlign w:val="top"/>
          </w:tcPr>
          <w:p w:rsidR="5A69CF0F" w:rsidP="0AE6658F" w:rsidRDefault="5A69CF0F" w14:paraId="7E94607A" w14:textId="6472B07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AE6658F" w:rsidR="5BCF1C4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Zootime </w:t>
            </w:r>
          </w:p>
        </w:tc>
      </w:tr>
    </w:tbl>
    <w:p xmlns:wp14="http://schemas.microsoft.com/office/word/2010/wordml" w:rsidR="00C95DBA" w:rsidP="5A69CF0F" w:rsidRDefault="00C95DBA" w14:paraId="672A6659" wp14:textId="764D531B">
      <w:pPr>
        <w:pStyle w:val="Normal"/>
        <w:rPr>
          <w:rFonts w:ascii="Comic Sans MS" w:hAnsi="Comic Sans MS"/>
          <w:lang w:val="en-US"/>
        </w:rPr>
      </w:pPr>
    </w:p>
    <w:p xmlns:wp14="http://schemas.microsoft.com/office/word/2010/wordml" w:rsidRPr="003F41CC" w:rsidR="003F41CC" w:rsidP="5A69CF0F" w:rsidRDefault="003F41CC" w14:paraId="0A37501D" wp14:textId="700EFFD6">
      <w:pPr>
        <w:pStyle w:val="Normal"/>
        <w:rPr>
          <w:rFonts w:ascii="Comic Sans MS" w:hAnsi="Comic Sans MS"/>
          <w:lang w:val="en-US"/>
        </w:rPr>
      </w:pPr>
    </w:p>
    <w:sectPr w:rsidRPr="003F41CC" w:rsidR="003F41C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A"/>
    <w:rsid w:val="000C51E3"/>
    <w:rsid w:val="003F41CC"/>
    <w:rsid w:val="00437792"/>
    <w:rsid w:val="00943B2D"/>
    <w:rsid w:val="00A71B1E"/>
    <w:rsid w:val="00C95DBA"/>
    <w:rsid w:val="00EF7885"/>
    <w:rsid w:val="03629AC2"/>
    <w:rsid w:val="048137BE"/>
    <w:rsid w:val="0559139F"/>
    <w:rsid w:val="08B37195"/>
    <w:rsid w:val="0AE6658F"/>
    <w:rsid w:val="0F8CD930"/>
    <w:rsid w:val="10C6B5A6"/>
    <w:rsid w:val="14604A53"/>
    <w:rsid w:val="151C7C73"/>
    <w:rsid w:val="151C7C73"/>
    <w:rsid w:val="15E2F257"/>
    <w:rsid w:val="168B56CA"/>
    <w:rsid w:val="16B84CD4"/>
    <w:rsid w:val="17014FD2"/>
    <w:rsid w:val="1797EB15"/>
    <w:rsid w:val="1C6DBB0C"/>
    <w:rsid w:val="1CE9D505"/>
    <w:rsid w:val="207D9790"/>
    <w:rsid w:val="21173790"/>
    <w:rsid w:val="221967F1"/>
    <w:rsid w:val="243EC08E"/>
    <w:rsid w:val="255108B3"/>
    <w:rsid w:val="25D89D30"/>
    <w:rsid w:val="268A8BE3"/>
    <w:rsid w:val="2B65E293"/>
    <w:rsid w:val="322F8BBB"/>
    <w:rsid w:val="350D01A7"/>
    <w:rsid w:val="35D9013B"/>
    <w:rsid w:val="3DD063A2"/>
    <w:rsid w:val="46381474"/>
    <w:rsid w:val="4A0A84E0"/>
    <w:rsid w:val="4F3F9E9F"/>
    <w:rsid w:val="52C7E967"/>
    <w:rsid w:val="536AF34B"/>
    <w:rsid w:val="57AF7F5D"/>
    <w:rsid w:val="5811CC8E"/>
    <w:rsid w:val="59AD9CEF"/>
    <w:rsid w:val="59BA8018"/>
    <w:rsid w:val="5A69CF0F"/>
    <w:rsid w:val="5BCF1C42"/>
    <w:rsid w:val="5CE53DB1"/>
    <w:rsid w:val="5DC8D5DA"/>
    <w:rsid w:val="5EB30B58"/>
    <w:rsid w:val="6003B616"/>
    <w:rsid w:val="61B8AED4"/>
    <w:rsid w:val="64E35E65"/>
    <w:rsid w:val="6CC0FD61"/>
    <w:rsid w:val="70F47476"/>
    <w:rsid w:val="79603329"/>
    <w:rsid w:val="7E7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737D"/>
  <w15:chartTrackingRefBased/>
  <w15:docId w15:val="{E3EF97F1-03C4-4E43-95F1-8262C7DB42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D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e70441cfc554d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B822F72A86F44B3CED9ACB3A757DE" ma:contentTypeVersion="5" ma:contentTypeDescription="Create a new document." ma:contentTypeScope="" ma:versionID="a3473cb8c588e05f773f8f779f56288b">
  <xsd:schema xmlns:xsd="http://www.w3.org/2001/XMLSchema" xmlns:xs="http://www.w3.org/2001/XMLSchema" xmlns:p="http://schemas.microsoft.com/office/2006/metadata/properties" xmlns:ns2="27835451-3eaa-4370-af0f-1e37e5eaa64a" xmlns:ns3="2c782cb9-9c48-4789-8b11-82e5a5b73e29" targetNamespace="http://schemas.microsoft.com/office/2006/metadata/properties" ma:root="true" ma:fieldsID="939c42e072f232d8921c1ba1a190e2e0" ns2:_="" ns3:_="">
    <xsd:import namespace="27835451-3eaa-4370-af0f-1e37e5eaa64a"/>
    <xsd:import namespace="2c782cb9-9c48-4789-8b11-82e5a5b73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5451-3eaa-4370-af0f-1e37e5ea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82cb9-9c48-4789-8b11-82e5a5b73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F8534-7FE5-4BE1-9731-0D4E820CDBA3}"/>
</file>

<file path=customXml/itemProps2.xml><?xml version="1.0" encoding="utf-8"?>
<ds:datastoreItem xmlns:ds="http://schemas.openxmlformats.org/officeDocument/2006/customXml" ds:itemID="{4D4232F6-7D94-4263-BBF6-181813E7E187}"/>
</file>

<file path=customXml/itemProps3.xml><?xml version="1.0" encoding="utf-8"?>
<ds:datastoreItem xmlns:ds="http://schemas.openxmlformats.org/officeDocument/2006/customXml" ds:itemID="{F19496E8-FFFC-45D5-B0BB-43E50A4713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Ansell</dc:creator>
  <keywords/>
  <dc:description/>
  <lastModifiedBy>Ansell Jessica</lastModifiedBy>
  <revision>5</revision>
  <dcterms:created xsi:type="dcterms:W3CDTF">2023-09-04T19:11:00.0000000Z</dcterms:created>
  <dcterms:modified xsi:type="dcterms:W3CDTF">2024-01-09T12:20:28.9687184Z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0x010100DD5B822F72A86F44B3CED9ACB3A757DE</vt:lpwstr>
  </property>
</Properties>
</file>