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906745" w:rsidP="74C62357" w:rsidRDefault="46A73040" w14:paraId="1D3CDB77" w14:textId="79D9948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noProof/>
        </w:rPr>
        <w:drawing>
          <wp:inline distT="0" distB="0" distL="0" distR="0" wp14:anchorId="51A251C7" wp14:editId="46A73040">
            <wp:extent cx="4572000" cy="685800"/>
            <wp:effectExtent l="0" t="0" r="0" b="0"/>
            <wp:docPr id="1978398616" name="Picture 19783986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6745" w:rsidP="4004976B" w:rsidRDefault="00906745" w14:paraId="22CCB440" w14:textId="03FC5F5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omic Sans MS" w:hAnsi="Comic Sans MS" w:cs="Segoe UI"/>
          <w:b/>
          <w:bCs/>
          <w:sz w:val="22"/>
          <w:szCs w:val="22"/>
        </w:rPr>
      </w:pPr>
      <w:r w:rsidRPr="4004976B">
        <w:rPr>
          <w:rStyle w:val="normaltextrun"/>
          <w:rFonts w:ascii="Comic Sans MS" w:hAnsi="Comic Sans MS" w:cs="Segoe UI"/>
          <w:b/>
          <w:bCs/>
          <w:sz w:val="22"/>
          <w:szCs w:val="22"/>
        </w:rPr>
        <w:t xml:space="preserve">Home learning </w:t>
      </w:r>
      <w:r w:rsidRPr="4004976B" w:rsidR="128E1606">
        <w:rPr>
          <w:rStyle w:val="normaltextrun"/>
          <w:rFonts w:ascii="Comic Sans MS" w:hAnsi="Comic Sans MS" w:cs="Segoe UI"/>
          <w:b/>
          <w:bCs/>
          <w:sz w:val="22"/>
          <w:szCs w:val="22"/>
        </w:rPr>
        <w:t>Spring</w:t>
      </w:r>
    </w:p>
    <w:p w:rsidR="00906745" w:rsidP="00906745" w:rsidRDefault="00906745" w14:paraId="59531C1E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  <w:lang w:val="en-US"/>
        </w:rPr>
        <w:t> </w:t>
      </w:r>
      <w:r>
        <w:rPr>
          <w:rStyle w:val="eop"/>
          <w:rFonts w:ascii="Comic Sans MS" w:hAnsi="Comic Sans MS" w:cs="Segoe UI"/>
          <w:sz w:val="22"/>
          <w:szCs w:val="22"/>
        </w:rPr>
        <w:t> </w:t>
      </w:r>
    </w:p>
    <w:p w:rsidRPr="00897625" w:rsidR="00897625" w:rsidP="00897625" w:rsidRDefault="00897625" w14:paraId="19CAA549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897625">
        <w:rPr>
          <w:rFonts w:ascii="Comic Sans MS" w:hAnsi="Comic Sans MS" w:eastAsia="Times New Roman" w:cs="Segoe UI"/>
          <w:lang w:eastAsia="en-GB"/>
        </w:rPr>
        <w:t>It is </w:t>
      </w:r>
      <w:r w:rsidRPr="00897625">
        <w:rPr>
          <w:rFonts w:ascii="Comic Sans MS" w:hAnsi="Comic Sans MS" w:eastAsia="Times New Roman" w:cs="Segoe UI"/>
          <w:i/>
          <w:iCs/>
          <w:lang w:eastAsia="en-GB"/>
        </w:rPr>
        <w:t>expected</w:t>
      </w:r>
      <w:r w:rsidRPr="00897625">
        <w:rPr>
          <w:rFonts w:ascii="Comic Sans MS" w:hAnsi="Comic Sans MS" w:eastAsia="Times New Roman" w:cs="Segoe UI"/>
          <w:lang w:eastAsia="en-GB"/>
        </w:rPr>
        <w:t> that the following home learning will be completed each week:</w:t>
      </w:r>
      <w:r w:rsidRPr="00897625">
        <w:rPr>
          <w:rFonts w:ascii="Times New Roman" w:hAnsi="Times New Roman" w:eastAsia="Times New Roman" w:cs="Times New Roman"/>
          <w:lang w:val="en-US" w:eastAsia="en-GB"/>
        </w:rPr>
        <w:t> </w:t>
      </w:r>
      <w:r w:rsidRPr="00897625">
        <w:rPr>
          <w:rFonts w:ascii="Times New Roman" w:hAnsi="Times New Roman" w:eastAsia="Times New Roman" w:cs="Times New Roman"/>
          <w:lang w:eastAsia="en-GB"/>
        </w:rPr>
        <w:t> </w:t>
      </w:r>
      <w:r w:rsidRPr="00897625">
        <w:rPr>
          <w:rFonts w:ascii="Comic Sans MS" w:hAnsi="Comic Sans MS" w:eastAsia="Times New Roman" w:cs="Segoe UI"/>
          <w:lang w:eastAsia="en-GB"/>
        </w:rPr>
        <w:t> </w:t>
      </w:r>
    </w:p>
    <w:p w:rsidRPr="00897625" w:rsidR="00897625" w:rsidP="00897625" w:rsidRDefault="00897625" w14:paraId="0E33A722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897625">
        <w:rPr>
          <w:rFonts w:ascii="Arial" w:hAnsi="Arial" w:eastAsia="Times New Roman" w:cs="Arial"/>
          <w:sz w:val="18"/>
          <w:szCs w:val="18"/>
          <w:lang w:eastAsia="en-GB"/>
        </w:rPr>
        <w:t>  </w:t>
      </w:r>
    </w:p>
    <w:p w:rsidRPr="00897625" w:rsidR="00897625" w:rsidP="00897625" w:rsidRDefault="00897625" w14:paraId="6E9F6D02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897625">
        <w:rPr>
          <w:rFonts w:ascii="Comic Sans MS" w:hAnsi="Comic Sans MS" w:eastAsia="Times New Roman" w:cs="Segoe UI"/>
          <w:b/>
          <w:bCs/>
          <w:lang w:eastAsia="en-GB"/>
        </w:rPr>
        <w:t>Reading:</w:t>
      </w:r>
      <w:r w:rsidRPr="00897625">
        <w:rPr>
          <w:rFonts w:ascii="Comic Sans MS" w:hAnsi="Comic Sans MS" w:eastAsia="Times New Roman" w:cs="Segoe UI"/>
          <w:lang w:eastAsia="en-GB"/>
        </w:rPr>
        <w:t>  </w:t>
      </w:r>
    </w:p>
    <w:p w:rsidRPr="00897625" w:rsidR="00897625" w:rsidP="00897625" w:rsidRDefault="00897625" w14:paraId="7525E5A0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897625">
        <w:rPr>
          <w:rFonts w:ascii="Comic Sans MS" w:hAnsi="Comic Sans MS" w:eastAsia="Times New Roman" w:cs="Segoe UI"/>
          <w:lang w:eastAsia="en-GB"/>
        </w:rPr>
        <w:t>Children are expected to read at home. Books are available to borrow from the classroom library. Reading aloud to an adult is strongly encouraged. </w:t>
      </w:r>
    </w:p>
    <w:p w:rsidRPr="00897625" w:rsidR="00897625" w:rsidP="00897625" w:rsidRDefault="00897625" w14:paraId="49E72DBA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897625">
        <w:rPr>
          <w:rFonts w:ascii="Comic Sans MS" w:hAnsi="Comic Sans MS" w:eastAsia="Times New Roman" w:cs="Segoe UI"/>
          <w:lang w:eastAsia="en-GB"/>
        </w:rPr>
        <w:t> </w:t>
      </w:r>
    </w:p>
    <w:p w:rsidRPr="00897625" w:rsidR="00897625" w:rsidP="00897625" w:rsidRDefault="00897625" w14:paraId="44D20320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897625">
        <w:rPr>
          <w:rFonts w:ascii="Comic Sans MS" w:hAnsi="Comic Sans MS" w:eastAsia="Times New Roman" w:cs="Segoe UI"/>
          <w:b/>
          <w:bCs/>
          <w:lang w:eastAsia="en-GB"/>
        </w:rPr>
        <w:t>Spelling:</w:t>
      </w:r>
      <w:r w:rsidRPr="00897625">
        <w:rPr>
          <w:rFonts w:ascii="Comic Sans MS" w:hAnsi="Comic Sans MS" w:eastAsia="Times New Roman" w:cs="Segoe UI"/>
          <w:lang w:eastAsia="en-GB"/>
        </w:rPr>
        <w:t> </w:t>
      </w:r>
    </w:p>
    <w:p w:rsidRPr="00897625" w:rsidR="00897625" w:rsidP="00897625" w:rsidRDefault="00897625" w14:paraId="47CEB233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897625">
        <w:rPr>
          <w:rFonts w:ascii="Comic Sans MS" w:hAnsi="Comic Sans MS" w:eastAsia="Times New Roman" w:cs="Segoe UI"/>
          <w:lang w:eastAsia="en-GB"/>
        </w:rPr>
        <w:t>Children can access and practise their spellings on Spelling Shed</w:t>
      </w:r>
      <w:r w:rsidRPr="00897625">
        <w:rPr>
          <w:rFonts w:ascii="Comic Sans MS" w:hAnsi="Comic Sans MS" w:eastAsia="Times New Roman" w:cs="Segoe UI"/>
          <w:b/>
          <w:bCs/>
          <w:lang w:eastAsia="en-GB"/>
        </w:rPr>
        <w:t>. </w:t>
      </w:r>
      <w:r w:rsidRPr="00897625">
        <w:rPr>
          <w:rFonts w:ascii="Comic Sans MS" w:hAnsi="Comic Sans MS" w:eastAsia="Times New Roman" w:cs="Segoe UI"/>
          <w:lang w:eastAsia="en-GB"/>
        </w:rPr>
        <w:t> </w:t>
      </w:r>
    </w:p>
    <w:p w:rsidRPr="00897625" w:rsidR="00897625" w:rsidP="00897625" w:rsidRDefault="00897625" w14:paraId="5F97249E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897625">
        <w:rPr>
          <w:rFonts w:ascii="Segoe UI" w:hAnsi="Segoe UI" w:eastAsia="Times New Roman" w:cs="Segoe UI"/>
          <w:sz w:val="18"/>
          <w:szCs w:val="18"/>
          <w:lang w:eastAsia="en-GB"/>
        </w:rPr>
        <w:t> </w:t>
      </w:r>
    </w:p>
    <w:p w:rsidRPr="00897625" w:rsidR="00897625" w:rsidP="00897625" w:rsidRDefault="00897625" w14:paraId="4464B649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897625">
        <w:rPr>
          <w:rFonts w:ascii="Comic Sans MS" w:hAnsi="Comic Sans MS" w:eastAsia="Times New Roman" w:cs="Segoe UI"/>
          <w:b/>
          <w:bCs/>
          <w:lang w:eastAsia="en-GB"/>
        </w:rPr>
        <w:t>Maths:</w:t>
      </w:r>
      <w:r w:rsidRPr="00897625">
        <w:rPr>
          <w:rFonts w:ascii="Comic Sans MS" w:hAnsi="Comic Sans MS" w:eastAsia="Times New Roman" w:cs="Segoe UI"/>
          <w:lang w:eastAsia="en-GB"/>
        </w:rPr>
        <w:t> </w:t>
      </w:r>
    </w:p>
    <w:p w:rsidRPr="00897625" w:rsidR="00897625" w:rsidP="00897625" w:rsidRDefault="00897625" w14:paraId="66B1F625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897625">
        <w:rPr>
          <w:rFonts w:ascii="Comic Sans MS" w:hAnsi="Comic Sans MS" w:eastAsia="Times New Roman" w:cs="Segoe UI"/>
          <w:lang w:eastAsia="en-GB"/>
        </w:rPr>
        <w:t>Children are expected to access Timetables </w:t>
      </w:r>
      <w:proofErr w:type="spellStart"/>
      <w:r w:rsidRPr="00897625">
        <w:rPr>
          <w:rFonts w:ascii="Comic Sans MS" w:hAnsi="Comic Sans MS" w:eastAsia="Times New Roman" w:cs="Segoe UI"/>
          <w:lang w:eastAsia="en-GB"/>
        </w:rPr>
        <w:t>Rockstars</w:t>
      </w:r>
      <w:proofErr w:type="spellEnd"/>
      <w:r w:rsidRPr="00897625">
        <w:rPr>
          <w:rFonts w:ascii="Comic Sans MS" w:hAnsi="Comic Sans MS" w:eastAsia="Times New Roman" w:cs="Segoe UI"/>
          <w:lang w:eastAsia="en-GB"/>
        </w:rPr>
        <w:t> for 30 minutes a week. </w:t>
      </w:r>
    </w:p>
    <w:p w:rsidRPr="00897625" w:rsidR="00897625" w:rsidP="00897625" w:rsidRDefault="00897625" w14:paraId="543CCB4C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897625">
        <w:rPr>
          <w:rFonts w:ascii="Comic Sans MS" w:hAnsi="Comic Sans MS" w:eastAsia="Times New Roman" w:cs="Segoe UI"/>
          <w:lang w:eastAsia="en-GB"/>
        </w:rPr>
        <w:t> </w:t>
      </w:r>
    </w:p>
    <w:p w:rsidRPr="00897625" w:rsidR="00897625" w:rsidP="00897625" w:rsidRDefault="00897625" w14:paraId="3B5004FE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897625">
        <w:rPr>
          <w:rFonts w:ascii="Comic Sans MS" w:hAnsi="Comic Sans MS" w:eastAsia="Times New Roman" w:cs="Segoe UI"/>
          <w:b/>
          <w:bCs/>
          <w:lang w:eastAsia="en-GB"/>
        </w:rPr>
        <w:t>Additional resources: </w:t>
      </w:r>
      <w:r w:rsidRPr="00897625">
        <w:rPr>
          <w:rFonts w:ascii="Comic Sans MS" w:hAnsi="Comic Sans MS" w:eastAsia="Times New Roman" w:cs="Segoe UI"/>
          <w:lang w:eastAsia="en-GB"/>
        </w:rPr>
        <w:t> </w:t>
      </w:r>
    </w:p>
    <w:p w:rsidRPr="00897625" w:rsidR="00897625" w:rsidP="00897625" w:rsidRDefault="00897625" w14:paraId="07DC4AB6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897625">
        <w:rPr>
          <w:rFonts w:ascii="Comic Sans MS" w:hAnsi="Comic Sans MS" w:eastAsia="Times New Roman" w:cs="Segoe UI"/>
          <w:lang w:eastAsia="en-GB"/>
        </w:rPr>
        <w:t>There are lots of additional resources and websites that you can access on </w:t>
      </w:r>
      <w:proofErr w:type="spellStart"/>
      <w:r w:rsidRPr="00897625">
        <w:rPr>
          <w:rFonts w:ascii="Comic Sans MS" w:hAnsi="Comic Sans MS" w:eastAsia="Times New Roman" w:cs="Segoe UI"/>
          <w:lang w:eastAsia="en-GB"/>
        </w:rPr>
        <w:t>Starz</w:t>
      </w:r>
      <w:proofErr w:type="spellEnd"/>
      <w:r w:rsidRPr="00897625">
        <w:rPr>
          <w:rFonts w:ascii="Comic Sans MS" w:hAnsi="Comic Sans MS" w:eastAsia="Times New Roman" w:cs="Segoe UI"/>
          <w:lang w:eastAsia="en-GB"/>
        </w:rPr>
        <w:t> which will support your child’s learning.  </w:t>
      </w:r>
    </w:p>
    <w:p w:rsidRPr="00897625" w:rsidR="00897625" w:rsidP="00897625" w:rsidRDefault="00897625" w14:paraId="292AD1B4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897625">
        <w:rPr>
          <w:rFonts w:ascii="Comic Sans MS" w:hAnsi="Comic Sans MS" w:eastAsia="Times New Roman" w:cs="Segoe UI"/>
          <w:lang w:eastAsia="en-GB"/>
        </w:rPr>
        <w:t> </w:t>
      </w:r>
    </w:p>
    <w:p w:rsidRPr="00897625" w:rsidR="00897625" w:rsidP="0C54A447" w:rsidRDefault="00897625" w14:paraId="6ABBB8F6" w14:textId="0FF27235">
      <w:pPr>
        <w:spacing w:after="0" w:line="240" w:lineRule="auto"/>
        <w:textAlignment w:val="baseline"/>
        <w:rPr>
          <w:rFonts w:ascii="Comic Sans MS" w:hAnsi="Comic Sans MS" w:eastAsia="Times New Roman" w:cs="Segoe UI"/>
          <w:lang w:eastAsia="en-GB"/>
        </w:rPr>
      </w:pPr>
      <w:r w:rsidRPr="0C54A447" w:rsidR="00897625">
        <w:rPr>
          <w:rFonts w:ascii="Comic Sans MS" w:hAnsi="Comic Sans MS" w:eastAsia="Times New Roman" w:cs="Segoe UI"/>
          <w:lang w:eastAsia="en-GB"/>
        </w:rPr>
        <w:t>The </w:t>
      </w:r>
      <w:r w:rsidRPr="0C54A447" w:rsidR="483521E5">
        <w:rPr>
          <w:rFonts w:ascii="Comic Sans MS" w:hAnsi="Comic Sans MS" w:eastAsia="Times New Roman" w:cs="Segoe UI"/>
          <w:lang w:eastAsia="en-GB"/>
        </w:rPr>
        <w:t>DT/ PSHE</w:t>
      </w:r>
      <w:r w:rsidRPr="0C54A447" w:rsidR="00897625">
        <w:rPr>
          <w:rFonts w:ascii="Comic Sans MS" w:hAnsi="Comic Sans MS" w:eastAsia="Times New Roman" w:cs="Segoe UI"/>
          <w:lang w:eastAsia="en-GB"/>
        </w:rPr>
        <w:t> home learning below is optional: </w:t>
      </w:r>
    </w:p>
    <w:p w:rsidRPr="00897625" w:rsidR="00897625" w:rsidP="00897625" w:rsidRDefault="00897625" w14:paraId="3EB395A7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897625">
        <w:rPr>
          <w:rFonts w:ascii="Comic Sans MS" w:hAnsi="Comic Sans MS" w:eastAsia="Times New Roman" w:cs="Segoe UI"/>
          <w:lang w:eastAsia="en-GB"/>
        </w:rPr>
        <w:t> </w:t>
      </w:r>
    </w:p>
    <w:p w:rsidR="6B529CF4" w:rsidP="0C54A447" w:rsidRDefault="6B529CF4" w14:paraId="7D01B1B3" w14:textId="4AA52A06">
      <w:pPr>
        <w:spacing w:before="0" w:beforeAutospacing="0" w:after="0" w:afterAutospacing="0" w:line="240" w:lineRule="auto"/>
        <w:textAlignment w:val="baseline"/>
        <w:rPr>
          <w:rFonts w:ascii="Comic Sans MS" w:hAnsi="Comic Sans MS" w:eastAsia="Times New Roman" w:cs="Segoe UI"/>
          <w:lang w:eastAsia="en-GB"/>
        </w:rPr>
      </w:pPr>
      <w:r w:rsidRPr="0C54A447" w:rsidR="00897625">
        <w:rPr>
          <w:rFonts w:ascii="Comic Sans MS" w:hAnsi="Comic Sans MS" w:eastAsia="Times New Roman" w:cs="Segoe UI"/>
          <w:lang w:eastAsia="en-GB"/>
        </w:rPr>
        <w:t>This half term</w:t>
      </w:r>
      <w:r w:rsidRPr="0C54A447" w:rsidR="489ECCC6">
        <w:rPr>
          <w:rFonts w:ascii="Comic Sans MS" w:hAnsi="Comic Sans MS" w:eastAsia="Times New Roman" w:cs="Segoe UI"/>
          <w:lang w:eastAsia="en-GB"/>
        </w:rPr>
        <w:t xml:space="preserve">, to tie in with our cooking (DT) and Healthy Lifestyles (PSHE) units, I would like the children to </w:t>
      </w:r>
      <w:r w:rsidRPr="0C54A447" w:rsidR="489ECCC6">
        <w:rPr>
          <w:rFonts w:ascii="Comic Sans MS" w:hAnsi="Comic Sans MS" w:eastAsia="Times New Roman" w:cs="Segoe UI"/>
          <w:lang w:eastAsia="en-GB"/>
        </w:rPr>
        <w:t>come up with</w:t>
      </w:r>
      <w:r w:rsidRPr="0C54A447" w:rsidR="489ECCC6">
        <w:rPr>
          <w:rFonts w:ascii="Comic Sans MS" w:hAnsi="Comic Sans MS" w:eastAsia="Times New Roman" w:cs="Segoe UI"/>
          <w:lang w:eastAsia="en-GB"/>
        </w:rPr>
        <w:t xml:space="preserve"> a recipe for a balanced meal. This could include a recount of how they </w:t>
      </w:r>
      <w:r w:rsidRPr="0C54A447" w:rsidR="489ECCC6">
        <w:rPr>
          <w:rFonts w:ascii="Comic Sans MS" w:hAnsi="Comic Sans MS" w:eastAsia="Times New Roman" w:cs="Segoe UI"/>
          <w:lang w:eastAsia="en-GB"/>
        </w:rPr>
        <w:t>came up with</w:t>
      </w:r>
      <w:r w:rsidRPr="0C54A447" w:rsidR="489ECCC6">
        <w:rPr>
          <w:rFonts w:ascii="Comic Sans MS" w:hAnsi="Comic Sans MS" w:eastAsia="Times New Roman" w:cs="Segoe UI"/>
          <w:lang w:eastAsia="en-GB"/>
        </w:rPr>
        <w:t xml:space="preserve"> the recipe</w:t>
      </w:r>
      <w:r w:rsidRPr="0C54A447" w:rsidR="3C8B9C3B">
        <w:rPr>
          <w:rFonts w:ascii="Comic Sans MS" w:hAnsi="Comic Sans MS" w:eastAsia="Times New Roman" w:cs="Segoe UI"/>
          <w:lang w:eastAsia="en-GB"/>
        </w:rPr>
        <w:t xml:space="preserve"> and why they added what they did, and/or an illustrated recipe for others in class to try! As a bonus they could include a photo </w:t>
      </w:r>
      <w:r w:rsidRPr="0C54A447" w:rsidR="507524B5">
        <w:rPr>
          <w:rFonts w:ascii="Comic Sans MS" w:hAnsi="Comic Sans MS" w:eastAsia="Times New Roman" w:cs="Segoe UI"/>
          <w:lang w:eastAsia="en-GB"/>
        </w:rPr>
        <w:t>of their created dish or them trying it.</w:t>
      </w:r>
      <w:bookmarkStart w:name="_GoBack" w:id="0"/>
      <w:bookmarkEnd w:id="0"/>
    </w:p>
    <w:sectPr w:rsidR="6B529CF4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745"/>
    <w:rsid w:val="000B3961"/>
    <w:rsid w:val="000C51E3"/>
    <w:rsid w:val="000E6766"/>
    <w:rsid w:val="00897625"/>
    <w:rsid w:val="00906745"/>
    <w:rsid w:val="00943B2D"/>
    <w:rsid w:val="009A0F14"/>
    <w:rsid w:val="00A71B1E"/>
    <w:rsid w:val="00B757E0"/>
    <w:rsid w:val="00BB310B"/>
    <w:rsid w:val="00EF7885"/>
    <w:rsid w:val="01413F43"/>
    <w:rsid w:val="0771235B"/>
    <w:rsid w:val="07D488CC"/>
    <w:rsid w:val="08E5F711"/>
    <w:rsid w:val="0A111017"/>
    <w:rsid w:val="0AA04E60"/>
    <w:rsid w:val="0C54A447"/>
    <w:rsid w:val="0CA8504E"/>
    <w:rsid w:val="0EF1A1B6"/>
    <w:rsid w:val="102DABDA"/>
    <w:rsid w:val="106ECD52"/>
    <w:rsid w:val="128E1606"/>
    <w:rsid w:val="13DF36D7"/>
    <w:rsid w:val="14FC7C99"/>
    <w:rsid w:val="1646A4C7"/>
    <w:rsid w:val="16AC920C"/>
    <w:rsid w:val="16DE0A95"/>
    <w:rsid w:val="1B5B2FFB"/>
    <w:rsid w:val="1B6312FD"/>
    <w:rsid w:val="1BFC1B50"/>
    <w:rsid w:val="1F101DDB"/>
    <w:rsid w:val="1FB8A1B6"/>
    <w:rsid w:val="20F4E629"/>
    <w:rsid w:val="224A4DC2"/>
    <w:rsid w:val="23EF160A"/>
    <w:rsid w:val="25ECD107"/>
    <w:rsid w:val="26FC2026"/>
    <w:rsid w:val="2826D917"/>
    <w:rsid w:val="296009E4"/>
    <w:rsid w:val="29BC7DC2"/>
    <w:rsid w:val="2C6702F9"/>
    <w:rsid w:val="2CC60E6C"/>
    <w:rsid w:val="303A48DD"/>
    <w:rsid w:val="33667782"/>
    <w:rsid w:val="3471F8B1"/>
    <w:rsid w:val="35AA0A00"/>
    <w:rsid w:val="36DA0498"/>
    <w:rsid w:val="36EAD547"/>
    <w:rsid w:val="37258489"/>
    <w:rsid w:val="385DA152"/>
    <w:rsid w:val="39B055B2"/>
    <w:rsid w:val="3B8B68AC"/>
    <w:rsid w:val="3C8B9C3B"/>
    <w:rsid w:val="3E52F4FA"/>
    <w:rsid w:val="4004976B"/>
    <w:rsid w:val="4033A44A"/>
    <w:rsid w:val="408CA9B4"/>
    <w:rsid w:val="40BFCCDA"/>
    <w:rsid w:val="427DE627"/>
    <w:rsid w:val="42E9D9E7"/>
    <w:rsid w:val="42EF9FC5"/>
    <w:rsid w:val="431668D0"/>
    <w:rsid w:val="455DA161"/>
    <w:rsid w:val="45682C0B"/>
    <w:rsid w:val="45DCEE41"/>
    <w:rsid w:val="462AC5A9"/>
    <w:rsid w:val="46A73040"/>
    <w:rsid w:val="47E9D9F3"/>
    <w:rsid w:val="483521E5"/>
    <w:rsid w:val="489ECCC6"/>
    <w:rsid w:val="491ABF54"/>
    <w:rsid w:val="4A767E4E"/>
    <w:rsid w:val="4B5FBE7E"/>
    <w:rsid w:val="4D732E03"/>
    <w:rsid w:val="4DB8FA94"/>
    <w:rsid w:val="4E591B77"/>
    <w:rsid w:val="4E66969F"/>
    <w:rsid w:val="507524B5"/>
    <w:rsid w:val="528C6BB7"/>
    <w:rsid w:val="5294C43C"/>
    <w:rsid w:val="52FE4CA7"/>
    <w:rsid w:val="537497F6"/>
    <w:rsid w:val="58A4CCE5"/>
    <w:rsid w:val="58D42BF5"/>
    <w:rsid w:val="59482C0E"/>
    <w:rsid w:val="5A2366E2"/>
    <w:rsid w:val="5A5C8DA3"/>
    <w:rsid w:val="5B3F8C05"/>
    <w:rsid w:val="5D687561"/>
    <w:rsid w:val="5D7056E2"/>
    <w:rsid w:val="5E1B2862"/>
    <w:rsid w:val="5ECB9825"/>
    <w:rsid w:val="61AECD89"/>
    <w:rsid w:val="62A8A87D"/>
    <w:rsid w:val="63DDDCD2"/>
    <w:rsid w:val="64F27901"/>
    <w:rsid w:val="66A63BEC"/>
    <w:rsid w:val="6730EA80"/>
    <w:rsid w:val="68155BA4"/>
    <w:rsid w:val="69C46BDF"/>
    <w:rsid w:val="6A11A48C"/>
    <w:rsid w:val="6B529CF4"/>
    <w:rsid w:val="6B9B23DB"/>
    <w:rsid w:val="6DC33111"/>
    <w:rsid w:val="6E9F9BC6"/>
    <w:rsid w:val="6F9CCEB5"/>
    <w:rsid w:val="7089D049"/>
    <w:rsid w:val="709A1C3F"/>
    <w:rsid w:val="71C3DE96"/>
    <w:rsid w:val="738DD2D6"/>
    <w:rsid w:val="74C62357"/>
    <w:rsid w:val="7595FD17"/>
    <w:rsid w:val="75A19A09"/>
    <w:rsid w:val="7617F28D"/>
    <w:rsid w:val="7713D763"/>
    <w:rsid w:val="782D55AF"/>
    <w:rsid w:val="784BA71C"/>
    <w:rsid w:val="7A029599"/>
    <w:rsid w:val="7D421DAD"/>
    <w:rsid w:val="7D687D5F"/>
    <w:rsid w:val="7D6BBB32"/>
    <w:rsid w:val="7D9914B4"/>
    <w:rsid w:val="7DC91633"/>
    <w:rsid w:val="7EDDE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6CB88"/>
  <w15:chartTrackingRefBased/>
  <w15:docId w15:val="{DAAF95BB-9707-4411-93B7-0C9CFEA20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90674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906745"/>
  </w:style>
  <w:style w:type="character" w:styleId="eop" w:customStyle="1">
    <w:name w:val="eop"/>
    <w:basedOn w:val="DefaultParagraphFont"/>
    <w:rsid w:val="00906745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7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45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9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4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5B822F72A86F44B3CED9ACB3A757DE" ma:contentTypeVersion="14" ma:contentTypeDescription="Create a new document." ma:contentTypeScope="" ma:versionID="64f0ae81a07ea3b1f63b0973dfef1f20">
  <xsd:schema xmlns:xsd="http://www.w3.org/2001/XMLSchema" xmlns:xs="http://www.w3.org/2001/XMLSchema" xmlns:p="http://schemas.microsoft.com/office/2006/metadata/properties" xmlns:ns2="27835451-3eaa-4370-af0f-1e37e5eaa64a" xmlns:ns3="2c782cb9-9c48-4789-8b11-82e5a5b73e29" targetNamespace="http://schemas.microsoft.com/office/2006/metadata/properties" ma:root="true" ma:fieldsID="a1bad6d0ad3005c7c1937a678d4eea80" ns2:_="" ns3:_="">
    <xsd:import namespace="27835451-3eaa-4370-af0f-1e37e5eaa64a"/>
    <xsd:import namespace="2c782cb9-9c48-4789-8b11-82e5a5b73e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35451-3eaa-4370-af0f-1e37e5eaa6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394f811-ccc4-4733-b7e1-86dbfdb388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82cb9-9c48-4789-8b11-82e5a5b73e2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b1349c6-8587-49ae-948f-88c4723a9045}" ma:internalName="TaxCatchAll" ma:showField="CatchAllData" ma:web="2c782cb9-9c48-4789-8b11-82e5a5b73e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35451-3eaa-4370-af0f-1e37e5eaa64a">
      <Terms xmlns="http://schemas.microsoft.com/office/infopath/2007/PartnerControls"/>
    </lcf76f155ced4ddcb4097134ff3c332f>
    <TaxCatchAll xmlns="2c782cb9-9c48-4789-8b11-82e5a5b73e29" xsi:nil="true"/>
  </documentManagement>
</p:properties>
</file>

<file path=customXml/itemProps1.xml><?xml version="1.0" encoding="utf-8"?>
<ds:datastoreItem xmlns:ds="http://schemas.openxmlformats.org/officeDocument/2006/customXml" ds:itemID="{BFEB4532-EAEC-4ABE-84F3-1E4F12FD0D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EECDF2-A29A-4B8C-9CBA-2CC1DD366014}"/>
</file>

<file path=customXml/itemProps3.xml><?xml version="1.0" encoding="utf-8"?>
<ds:datastoreItem xmlns:ds="http://schemas.openxmlformats.org/officeDocument/2006/customXml" ds:itemID="{A6D371AD-FEA3-41B8-A9C5-14B210388A1D}">
  <ds:schemaRefs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2006/metadata/properties"/>
    <ds:schemaRef ds:uri="27835451-3eaa-4370-af0f-1e37e5eaa64a"/>
    <ds:schemaRef ds:uri="http://schemas.microsoft.com/office/infopath/2007/PartnerControls"/>
    <ds:schemaRef ds:uri="http://purl.org/dc/elements/1.1/"/>
    <ds:schemaRef ds:uri="http://purl.org/dc/dcmitype/"/>
    <ds:schemaRef ds:uri="http://schemas.openxmlformats.org/package/2006/metadata/core-properties"/>
    <ds:schemaRef ds:uri="2c782cb9-9c48-4789-8b11-82e5a5b73e2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Jessica Ansell</dc:creator>
  <keywords/>
  <dc:description/>
  <lastModifiedBy>Yeo Rebekah</lastModifiedBy>
  <revision>3</revision>
  <dcterms:created xsi:type="dcterms:W3CDTF">2026-01-01T16:56:00.0000000Z</dcterms:created>
  <dcterms:modified xsi:type="dcterms:W3CDTF">2026-02-06T09:45:08.8687300Z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0x010100DD5B822F72A86F44B3CED9ACB3A757DE</vt:lpwstr>
  </property>
  <property fmtid="{D5CDD505-2E9C-101B-9397-08002B2CF9AE}" pid="3" name="MediaServiceImageTags">
    <vt:lpwstr/>
  </property>
</Properties>
</file>